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AE" w:rsidRPr="00DC5366" w:rsidRDefault="003862AE" w:rsidP="00DC53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862AE" w:rsidRPr="00DC5366" w:rsidRDefault="006B4115" w:rsidP="00DC53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5366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2AE" w:rsidRPr="00DC5366" w:rsidRDefault="003862AE" w:rsidP="00DC53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5366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</w:t>
      </w:r>
      <w:r w:rsidR="006B4115" w:rsidRPr="00DC5366">
        <w:rPr>
          <w:rFonts w:ascii="Times New Roman" w:hAnsi="Times New Roman" w:cs="Times New Roman"/>
          <w:sz w:val="24"/>
          <w:szCs w:val="24"/>
        </w:rPr>
        <w:t xml:space="preserve"> </w:t>
      </w:r>
      <w:r w:rsidRPr="00DC5366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5148B4" w:rsidRPr="00DC5366" w:rsidRDefault="00DC5366" w:rsidP="00DC53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№7</w:t>
      </w:r>
    </w:p>
    <w:p w:rsidR="003862AE" w:rsidRPr="00DC5366" w:rsidRDefault="003862AE" w:rsidP="00DC53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22"/>
        <w:gridCol w:w="5386"/>
        <w:gridCol w:w="2126"/>
      </w:tblGrid>
      <w:tr w:rsidR="006B4115" w:rsidRPr="00DC5366" w:rsidTr="006B4115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     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вид     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образовательной программы 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  <w:t>(основная/дополнительная),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подготовки,  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специальность, профессия, 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предмета,  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(модуля) в   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учебным  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  <w:t>планом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оборудованных   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кабинетов,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проведения  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практических   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  <w:t>занятий с перечнем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    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B4115" w:rsidRPr="00DC5366" w:rsidTr="006B41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      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br/>
              <w:t>(модули):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lef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математики</w:t>
            </w:r>
            <w:r w:rsidRPr="00DC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0"/>
                <w:tab w:val="left" w:pos="230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графопроектор-1,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0"/>
                <w:tab w:val="left" w:pos="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эпипроектор-1,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0"/>
                <w:tab w:val="left" w:pos="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доска-2,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0"/>
                <w:tab w:val="left" w:pos="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-2,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0"/>
                <w:tab w:val="left" w:pos="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ноутбук-3,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документ-камера-1,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радиомагнитофон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русского языка-3</w:t>
            </w:r>
          </w:p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-3,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проектор – 3,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ноутбук-3,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магнитола- 1,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телевизор-1,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-проигрыватель – 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Принтер – 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Видеомагнитофон - 1</w:t>
            </w:r>
          </w:p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биологии – 1</w:t>
            </w:r>
          </w:p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эпипроектор – 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– 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ноутбук -2,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микроскопы-10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 –проигрыватель-1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телевизор 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информатики-1</w:t>
            </w:r>
          </w:p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лаз.принтер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 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беспроводной планшет-1,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монитор-12,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системный блок-12,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цветной.сканер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- 1,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 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документ-камера-1,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МФУ – 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Доска интерактивная – 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Компьютер - 1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химии-1</w:t>
            </w:r>
          </w:p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комплект электроснабжения-1,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- 1,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ноутбук-1,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хим.реактивы- 10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географии- 1</w:t>
            </w:r>
          </w:p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ноутбук 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телевизор – 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видеомагнитофон 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музык.центр-1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истории – 1</w:t>
            </w:r>
          </w:p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 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ноутбук- 2,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видеомагнитофон 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физики -1</w:t>
            </w:r>
          </w:p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-проигрыватель-1,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телевизор-1,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 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ноутбук -6,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- 2,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видеомагнитофон 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эпипроектор- 1,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компьютер- 1,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принтер лазерный-1,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документ-камера- 1,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Монитор – 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Сканер – 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Комплект электроснабжения- 1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обслуживающего труда-1</w:t>
            </w:r>
          </w:p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микроволновая печь-1,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 -2,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швейная машина- 13,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утюг-2,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холодильник- 1,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электроплита-1</w:t>
            </w:r>
            <w:r w:rsidR="004365AB" w:rsidRPr="00DC5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65AB" w:rsidRPr="00DC5366" w:rsidRDefault="004365AB" w:rsidP="00DC5366">
            <w:pPr>
              <w:pStyle w:val="ConsPlusNormal"/>
              <w:widowControl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проектор – 1,</w:t>
            </w:r>
          </w:p>
          <w:p w:rsidR="004365AB" w:rsidRPr="00DC5366" w:rsidRDefault="004365AB" w:rsidP="00DC5366">
            <w:pPr>
              <w:pStyle w:val="ConsPlusNormal"/>
              <w:widowControl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 – 1 ,</w:t>
            </w:r>
          </w:p>
          <w:p w:rsidR="004365AB" w:rsidRPr="00DC5366" w:rsidRDefault="004365AB" w:rsidP="00DC5366">
            <w:pPr>
              <w:pStyle w:val="ConsPlusNormal"/>
              <w:widowControl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монитор – 1,</w:t>
            </w:r>
          </w:p>
          <w:p w:rsidR="004365AB" w:rsidRPr="00DC5366" w:rsidRDefault="004365AB" w:rsidP="00DC5366">
            <w:pPr>
              <w:pStyle w:val="ConsPlusNormal"/>
              <w:widowControl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системный блок – 1,</w:t>
            </w:r>
          </w:p>
          <w:p w:rsidR="004365AB" w:rsidRPr="00DC5366" w:rsidRDefault="004365AB" w:rsidP="00DC5366">
            <w:pPr>
              <w:pStyle w:val="ConsPlusNormal"/>
              <w:widowControl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ноутбук- 1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технического труда-1</w:t>
            </w:r>
          </w:p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станок НГФ-1,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станок-ВСН-1,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токарно-винтовой 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станок СТД-120-2,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электроточило-1,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станок УБДМ-1,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верстак комбинированный-17,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набор столярных инструментов -10,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набор слесарных инструментов-10.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музыки – 1</w:t>
            </w:r>
          </w:p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музыкальный центр-1,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баян – 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телевизор-1,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видеоплеер-1,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аудиомагнитофон-1,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4365AB" w:rsidRPr="00DC5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65AB" w:rsidRPr="00DC5366" w:rsidRDefault="004365AB" w:rsidP="00DC5366">
            <w:pPr>
              <w:pStyle w:val="ConsPlusNormal"/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ноутбук- 1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Библиотека-</w:t>
            </w:r>
            <w:r w:rsidR="004365AB"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принтер лазерный-1,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компьютер-2,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телевизор-</w:t>
            </w:r>
            <w:r w:rsidR="004365AB" w:rsidRPr="00DC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музыкальный центр-1,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ксерокс-1,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цветной сканер-1,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МФУ 3х1 -1</w:t>
            </w:r>
            <w:r w:rsidR="004365AB" w:rsidRPr="00DC5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65AB" w:rsidRPr="00DC5366" w:rsidRDefault="004365AB" w:rsidP="00DC5366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Видеомагнитофон – 1,</w:t>
            </w:r>
          </w:p>
          <w:p w:rsidR="004365AB" w:rsidRPr="00DC5366" w:rsidRDefault="004365AB" w:rsidP="00DC5366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Ноутбук-1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начального звена- 13</w:t>
            </w:r>
          </w:p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проектор- </w:t>
            </w:r>
            <w:r w:rsidR="004365AB" w:rsidRPr="00DC53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ноутбук- </w:t>
            </w:r>
            <w:r w:rsidR="004365AB" w:rsidRPr="00DC53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телевизор-3,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видеомагнитофон-1,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документ-камера-</w:t>
            </w:r>
            <w:r w:rsidR="004365AB" w:rsidRPr="00DC5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115" w:rsidRPr="00DC5366" w:rsidRDefault="006B4115" w:rsidP="00DC5366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аудиомагнитола-1</w:t>
            </w:r>
            <w:r w:rsidR="004365AB" w:rsidRPr="00DC5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65AB" w:rsidRPr="00DC5366" w:rsidRDefault="004365AB" w:rsidP="00DC5366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доска интерактивная – 7,</w:t>
            </w:r>
          </w:p>
          <w:p w:rsidR="004365AB" w:rsidRPr="00DC5366" w:rsidRDefault="004365AB" w:rsidP="00DC5366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монитор- 6,</w:t>
            </w:r>
          </w:p>
          <w:p w:rsidR="004365AB" w:rsidRPr="00DC5366" w:rsidRDefault="004365AB" w:rsidP="00DC5366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системный блок - 6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93366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психолога-1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933665" w:rsidP="00DC5366">
            <w:pPr>
              <w:pStyle w:val="ConsPlusNormal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монитор – 1,</w:t>
            </w:r>
          </w:p>
          <w:p w:rsidR="00933665" w:rsidRPr="00DC5366" w:rsidRDefault="00933665" w:rsidP="00DC5366">
            <w:pPr>
              <w:pStyle w:val="ConsPlusNormal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системный блок – 1,</w:t>
            </w:r>
          </w:p>
          <w:p w:rsidR="00933665" w:rsidRPr="00DC5366" w:rsidRDefault="00933665" w:rsidP="00DC5366">
            <w:pPr>
              <w:pStyle w:val="ConsPlusNormal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МФУ – 1,</w:t>
            </w:r>
          </w:p>
          <w:p w:rsidR="00933665" w:rsidRPr="00DC5366" w:rsidRDefault="00933665" w:rsidP="00DC5366">
            <w:pPr>
              <w:pStyle w:val="ConsPlusNormal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Принтер – 1,</w:t>
            </w:r>
          </w:p>
          <w:p w:rsidR="00933665" w:rsidRPr="00DC5366" w:rsidRDefault="00933665" w:rsidP="00DC5366">
            <w:pPr>
              <w:pStyle w:val="ConsPlusNormal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Сканер -1,</w:t>
            </w:r>
          </w:p>
          <w:p w:rsidR="00933665" w:rsidRPr="00DC5366" w:rsidRDefault="00933665" w:rsidP="00DC5366">
            <w:pPr>
              <w:pStyle w:val="ConsPlusNormal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-проигрыватель -1 ,</w:t>
            </w:r>
          </w:p>
          <w:p w:rsidR="00933665" w:rsidRPr="00DC5366" w:rsidRDefault="00933665" w:rsidP="00DC5366">
            <w:pPr>
              <w:pStyle w:val="ConsPlusNormal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Музыкальный центр -1,</w:t>
            </w:r>
          </w:p>
          <w:p w:rsidR="00933665" w:rsidRPr="00DC5366" w:rsidRDefault="00933665" w:rsidP="00DC5366">
            <w:pPr>
              <w:pStyle w:val="ConsPlusNormal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Ноутбук-1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93366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93366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соц.педагога-1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65" w:rsidRPr="00DC5366" w:rsidRDefault="00933665" w:rsidP="00DC5366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Ноутбук-1,</w:t>
            </w:r>
          </w:p>
          <w:p w:rsidR="00933665" w:rsidRPr="00DC5366" w:rsidRDefault="00933665" w:rsidP="00DC5366">
            <w:pPr>
              <w:pStyle w:val="ConsPlusNormal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МФУ – 1,</w:t>
            </w:r>
          </w:p>
          <w:p w:rsidR="00933665" w:rsidRPr="00DC5366" w:rsidRDefault="00933665" w:rsidP="00DC5366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-проигрыватель -1</w:t>
            </w:r>
          </w:p>
          <w:p w:rsidR="006B4115" w:rsidRPr="00DC5366" w:rsidRDefault="00933665" w:rsidP="00DC5366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93366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93366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Спортзал -2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электронный- 6,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Перекладина-2,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Брусья – 2,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Стол теннисный – 3,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Лыжи пластиковые</w:t>
            </w:r>
            <w:r w:rsidR="000D74A6"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 с креплением 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D74A6" w:rsidRPr="00DC53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Мяч волейбольный- 20,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Мяч футбольный – 20,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Мяч баскетбольный – 24,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комплекте- 2,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Принтер лазерный -1,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 -1,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Ноутбук – 1,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Усилитель – 1,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Табло электронное- 1,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 -2,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– 2,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гимнастический- 2,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– 10,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-2,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Ворота хоккейные – 2,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Маты гимнастические -18,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Груша боксерская – 5,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мини-футбола- 1,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Гантели -20,</w:t>
            </w:r>
          </w:p>
          <w:p w:rsidR="00F806B8" w:rsidRPr="00DC5366" w:rsidRDefault="00F806B8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Хоккейные коньки – 10,</w:t>
            </w:r>
          </w:p>
          <w:p w:rsidR="00F806B8" w:rsidRPr="00DC5366" w:rsidRDefault="000D74A6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1,</w:t>
            </w:r>
          </w:p>
          <w:p w:rsidR="000D74A6" w:rsidRPr="00DC5366" w:rsidRDefault="000D74A6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Снегоход -1,</w:t>
            </w:r>
          </w:p>
          <w:p w:rsidR="000D74A6" w:rsidRPr="00DC5366" w:rsidRDefault="000D74A6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Мешок боксерский- 2,</w:t>
            </w:r>
          </w:p>
          <w:p w:rsidR="000D74A6" w:rsidRPr="00DC5366" w:rsidRDefault="000D74A6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Скакалки- 30,</w:t>
            </w:r>
          </w:p>
          <w:p w:rsidR="000D74A6" w:rsidRPr="00DC5366" w:rsidRDefault="000D74A6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Комплект формы игровой- 24,</w:t>
            </w:r>
          </w:p>
          <w:p w:rsidR="000D74A6" w:rsidRPr="00DC5366" w:rsidRDefault="000D74A6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Набор мягких модульных форм- 1,</w:t>
            </w:r>
          </w:p>
          <w:p w:rsidR="000D74A6" w:rsidRPr="00DC5366" w:rsidRDefault="000D74A6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Коньки хоккейные -20</w:t>
            </w:r>
          </w:p>
          <w:p w:rsidR="000D74A6" w:rsidRPr="00DC5366" w:rsidRDefault="0005247D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Силовые т</w:t>
            </w:r>
            <w:r w:rsidR="000D74A6" w:rsidRPr="00DC5366">
              <w:rPr>
                <w:rFonts w:ascii="Times New Roman" w:hAnsi="Times New Roman" w:cs="Times New Roman"/>
                <w:sz w:val="24"/>
                <w:szCs w:val="24"/>
              </w:rPr>
              <w:t>ренажеры- 11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247D" w:rsidRPr="00DC5366" w:rsidRDefault="0005247D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Мегафон-2</w:t>
            </w:r>
            <w:r w:rsidR="00255106" w:rsidRPr="00DC5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5106" w:rsidRPr="00DC5366" w:rsidRDefault="00255106" w:rsidP="00DC5366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Беговая дорожка-1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93366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65" w:rsidRPr="00DC5366" w:rsidRDefault="0093366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Столовая -2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 -1,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Микроволновая печь- 2,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Машина тестомесильная- 1,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взбивальная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- 1,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Машина посудомоечная- 1,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Котел пароварочный- 1,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Шкаф жарочный -3,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 – 4,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Мармид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- 3,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Универсальная кухонная машина- 1,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Измельчитель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 -1,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- 2,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Холодильник -2,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Плита электрическая- 5,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Шкаф холодильный- 3,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Электрокипятильник- 2,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Камера холодильная -2,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Весы товарные -2,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Весы рычажные – 5,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Картофелечистка- 2,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Овоскоп- 1,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Весы электронные- 4,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93366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93366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Музей </w:t>
            </w:r>
            <w:r w:rsidR="000D74A6"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0D74A6" w:rsidP="00DC5366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 -2,</w:t>
            </w:r>
          </w:p>
          <w:p w:rsidR="000D74A6" w:rsidRPr="00DC5366" w:rsidRDefault="000D74A6" w:rsidP="00DC5366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Эпипроектор-1,</w:t>
            </w:r>
          </w:p>
          <w:p w:rsidR="000D74A6" w:rsidRPr="00DC5366" w:rsidRDefault="000D74A6" w:rsidP="00DC5366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Принтер цветной- 1,</w:t>
            </w:r>
          </w:p>
          <w:p w:rsidR="000D74A6" w:rsidRPr="00DC5366" w:rsidRDefault="000D74A6" w:rsidP="00DC5366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Факс-1,</w:t>
            </w:r>
          </w:p>
          <w:p w:rsidR="000D74A6" w:rsidRPr="00DC5366" w:rsidRDefault="000D74A6" w:rsidP="00DC5366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Принтер ч/б- 1,</w:t>
            </w:r>
          </w:p>
          <w:p w:rsidR="000D74A6" w:rsidRPr="00DC5366" w:rsidRDefault="000D74A6" w:rsidP="00DC5366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Сканер-1,</w:t>
            </w:r>
          </w:p>
          <w:p w:rsidR="000D74A6" w:rsidRPr="00DC5366" w:rsidRDefault="000D74A6" w:rsidP="00DC5366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-плеер- 1,</w:t>
            </w:r>
          </w:p>
          <w:p w:rsidR="000D74A6" w:rsidRPr="00DC5366" w:rsidRDefault="000D74A6" w:rsidP="00DC5366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Телевизор- 1,</w:t>
            </w:r>
          </w:p>
          <w:p w:rsidR="000D74A6" w:rsidRPr="00DC5366" w:rsidRDefault="000D74A6" w:rsidP="00DC5366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Музыкальный центр- 1,</w:t>
            </w:r>
          </w:p>
          <w:p w:rsidR="000D74A6" w:rsidRPr="00DC5366" w:rsidRDefault="000D74A6" w:rsidP="00DC5366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Видеомагнитофон – 1,</w:t>
            </w:r>
          </w:p>
          <w:p w:rsidR="000D74A6" w:rsidRPr="00DC5366" w:rsidRDefault="000D74A6" w:rsidP="00DC5366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Ноутбук-1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15" w:rsidRPr="00DC5366" w:rsidTr="006B41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93366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93366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Медицинский  кабинет -2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255106" w:rsidP="00DC5366">
            <w:pPr>
              <w:pStyle w:val="ConsPlusNormal"/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Комплект(</w:t>
            </w: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247D" w:rsidRPr="00DC5366">
              <w:rPr>
                <w:rFonts w:ascii="Times New Roman" w:hAnsi="Times New Roman" w:cs="Times New Roman"/>
                <w:sz w:val="24"/>
                <w:szCs w:val="24"/>
              </w:rPr>
              <w:t>онометр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+фонендоскоп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247D" w:rsidRPr="00DC53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47D" w:rsidRPr="00DC5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247D" w:rsidRPr="00DC5366" w:rsidRDefault="0005247D" w:rsidP="00DC5366">
            <w:pPr>
              <w:pStyle w:val="ConsPlusNormal"/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воздушный- 2,</w:t>
            </w:r>
          </w:p>
          <w:p w:rsidR="0005247D" w:rsidRPr="00DC5366" w:rsidRDefault="0005247D" w:rsidP="00DC5366">
            <w:pPr>
              <w:pStyle w:val="ConsPlusNormal"/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Ростомер-2</w:t>
            </w:r>
          </w:p>
          <w:p w:rsidR="0005247D" w:rsidRPr="00DC5366" w:rsidRDefault="0005247D" w:rsidP="00DC5366">
            <w:pPr>
              <w:pStyle w:val="ConsPlusNormal"/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Полихроматические таблицы -1,</w:t>
            </w:r>
          </w:p>
          <w:p w:rsidR="0005247D" w:rsidRPr="00DC5366" w:rsidRDefault="0005247D" w:rsidP="00DC5366">
            <w:pPr>
              <w:pStyle w:val="ConsPlusNormal"/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- 1,</w:t>
            </w:r>
          </w:p>
          <w:p w:rsidR="0005247D" w:rsidRPr="00DC5366" w:rsidRDefault="0005247D" w:rsidP="00DC5366">
            <w:pPr>
              <w:pStyle w:val="ConsPlusNormal"/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бактерицидный-2,</w:t>
            </w:r>
          </w:p>
          <w:p w:rsidR="0005247D" w:rsidRPr="00DC5366" w:rsidRDefault="0005247D" w:rsidP="00DC5366">
            <w:pPr>
              <w:pStyle w:val="ConsPlusNormal"/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Носилки медицинские- 1,</w:t>
            </w:r>
          </w:p>
          <w:p w:rsidR="0005247D" w:rsidRPr="00DC5366" w:rsidRDefault="0005247D" w:rsidP="00DC5366">
            <w:pPr>
              <w:pStyle w:val="ConsPlusNormal"/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Кушетка смотровая- 3</w:t>
            </w:r>
            <w:r w:rsidR="00255106" w:rsidRPr="00DC5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5106" w:rsidRPr="00DC5366" w:rsidRDefault="00255106" w:rsidP="00DC5366">
            <w:pPr>
              <w:pStyle w:val="ConsPlusNormal"/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Весы электрические медицинские- 1,</w:t>
            </w:r>
          </w:p>
          <w:p w:rsidR="00255106" w:rsidRPr="00DC5366" w:rsidRDefault="00255106" w:rsidP="00DC5366">
            <w:pPr>
              <w:pStyle w:val="ConsPlusNormal"/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Бикс медицинский- 16,</w:t>
            </w:r>
          </w:p>
          <w:p w:rsidR="00255106" w:rsidRPr="00DC5366" w:rsidRDefault="00255106" w:rsidP="00DC5366">
            <w:pPr>
              <w:pStyle w:val="ConsPlusNormal"/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Аппарат Ротта-2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15" w:rsidRPr="00DC5366" w:rsidRDefault="006B411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65" w:rsidRPr="00DC5366" w:rsidTr="006B41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65" w:rsidRPr="00DC5366" w:rsidRDefault="0093366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65" w:rsidRPr="00DC5366" w:rsidRDefault="0093366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Стоматологический  кабинет  -1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65" w:rsidRPr="00DC5366" w:rsidRDefault="0005247D" w:rsidP="00DC5366">
            <w:pPr>
              <w:pStyle w:val="ConsPlusNormal"/>
              <w:widowControl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Стоматологическая установка – 1,</w:t>
            </w:r>
          </w:p>
          <w:p w:rsidR="0005247D" w:rsidRPr="00DC5366" w:rsidRDefault="0005247D" w:rsidP="00DC5366">
            <w:pPr>
              <w:pStyle w:val="ConsPlusNormal"/>
              <w:widowControl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воздушный- 2,</w:t>
            </w:r>
          </w:p>
          <w:p w:rsidR="0005247D" w:rsidRPr="00DC5366" w:rsidRDefault="0005247D" w:rsidP="00DC5366">
            <w:pPr>
              <w:pStyle w:val="ConsPlusNormal"/>
              <w:widowControl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бактерицидный-2,</w:t>
            </w:r>
          </w:p>
          <w:p w:rsidR="0005247D" w:rsidRPr="00DC5366" w:rsidRDefault="0005247D" w:rsidP="00DC5366">
            <w:pPr>
              <w:pStyle w:val="ConsPlusNormal"/>
              <w:widowControl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Компрессор медицинский- 1,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65" w:rsidRPr="00DC5366" w:rsidRDefault="0093366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65" w:rsidRPr="00DC5366" w:rsidTr="006B41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65" w:rsidRPr="00DC5366" w:rsidRDefault="0093366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65" w:rsidRPr="00DC5366" w:rsidRDefault="0093366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заместителя директора </w:t>
            </w:r>
            <w:r w:rsidR="000D74A6"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DC5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65" w:rsidRPr="00DC5366" w:rsidRDefault="000D74A6" w:rsidP="00DC5366">
            <w:pPr>
              <w:pStyle w:val="ConsPlusNormal"/>
              <w:widowControl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Аудиомагнитола-1,</w:t>
            </w:r>
          </w:p>
          <w:p w:rsidR="000D74A6" w:rsidRPr="00DC5366" w:rsidRDefault="00BA3838" w:rsidP="00DC5366">
            <w:pPr>
              <w:pStyle w:val="ConsPlusNormal"/>
              <w:widowControl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комплекте- 5,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Принтер лазерный- 5,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Ноутбук- 6,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Музыкальный центр- 1,</w:t>
            </w:r>
          </w:p>
          <w:p w:rsidR="00BA3838" w:rsidRPr="00DC5366" w:rsidRDefault="00BA3838" w:rsidP="00DC5366">
            <w:pPr>
              <w:pStyle w:val="ConsPlusNormal"/>
              <w:widowControl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66">
              <w:rPr>
                <w:rFonts w:ascii="Times New Roman" w:hAnsi="Times New Roman" w:cs="Times New Roman"/>
                <w:sz w:val="24"/>
                <w:szCs w:val="24"/>
              </w:rPr>
              <w:t>Видеокамера- 1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65" w:rsidRPr="00DC5366" w:rsidRDefault="00933665" w:rsidP="00DC5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2AE" w:rsidRPr="00DC5366" w:rsidRDefault="003862AE" w:rsidP="00DC53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62AE" w:rsidRPr="00DC5366" w:rsidRDefault="003862AE" w:rsidP="00DC53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5366">
        <w:rPr>
          <w:rFonts w:ascii="Times New Roman" w:hAnsi="Times New Roman" w:cs="Times New Roman"/>
          <w:sz w:val="24"/>
          <w:szCs w:val="24"/>
        </w:rPr>
        <w:lastRenderedPageBreak/>
        <w:t>Дата заполнения "__" _____________ 20__ г.</w:t>
      </w:r>
    </w:p>
    <w:p w:rsidR="003862AE" w:rsidRPr="00DC5366" w:rsidRDefault="003862AE" w:rsidP="00DC53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62AE" w:rsidRPr="00DC5366" w:rsidRDefault="003862AE" w:rsidP="00DC53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5366">
        <w:rPr>
          <w:rFonts w:ascii="Times New Roman" w:hAnsi="Times New Roman" w:cs="Times New Roman"/>
          <w:sz w:val="24"/>
          <w:szCs w:val="24"/>
        </w:rPr>
        <w:t xml:space="preserve">________________________________  </w:t>
      </w:r>
      <w:r w:rsidR="00255106" w:rsidRPr="00DC536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5366">
        <w:rPr>
          <w:rFonts w:ascii="Times New Roman" w:hAnsi="Times New Roman" w:cs="Times New Roman"/>
          <w:sz w:val="24"/>
          <w:szCs w:val="24"/>
        </w:rPr>
        <w:t xml:space="preserve">_______  </w:t>
      </w:r>
      <w:r w:rsidR="004365AB" w:rsidRPr="00DC5366">
        <w:rPr>
          <w:rFonts w:ascii="Times New Roman" w:hAnsi="Times New Roman" w:cs="Times New Roman"/>
          <w:sz w:val="24"/>
          <w:szCs w:val="24"/>
        </w:rPr>
        <w:t xml:space="preserve">      </w:t>
      </w:r>
      <w:r w:rsidRPr="00DC536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862AE" w:rsidRPr="00DC5366" w:rsidRDefault="003862AE" w:rsidP="00DC53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536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365AB" w:rsidRPr="00DC5366">
        <w:rPr>
          <w:rFonts w:ascii="Times New Roman" w:hAnsi="Times New Roman" w:cs="Times New Roman"/>
          <w:sz w:val="24"/>
          <w:szCs w:val="24"/>
        </w:rPr>
        <w:t xml:space="preserve">организации         </w:t>
      </w:r>
      <w:r w:rsidR="00255106" w:rsidRPr="00DC53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5366">
        <w:rPr>
          <w:rFonts w:ascii="Times New Roman" w:hAnsi="Times New Roman" w:cs="Times New Roman"/>
          <w:sz w:val="24"/>
          <w:szCs w:val="24"/>
        </w:rPr>
        <w:t xml:space="preserve"> </w:t>
      </w:r>
      <w:r w:rsidR="00255106" w:rsidRPr="00DC5366">
        <w:rPr>
          <w:rFonts w:ascii="Times New Roman" w:hAnsi="Times New Roman" w:cs="Times New Roman"/>
          <w:sz w:val="24"/>
          <w:szCs w:val="24"/>
        </w:rPr>
        <w:t xml:space="preserve"> </w:t>
      </w:r>
      <w:r w:rsidRPr="00DC5366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4365AB" w:rsidRPr="00DC5366">
        <w:rPr>
          <w:rFonts w:ascii="Times New Roman" w:hAnsi="Times New Roman" w:cs="Times New Roman"/>
          <w:sz w:val="24"/>
          <w:szCs w:val="24"/>
        </w:rPr>
        <w:t xml:space="preserve">     </w:t>
      </w:r>
      <w:r w:rsidRPr="00DC5366"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</w:p>
    <w:p w:rsidR="003862AE" w:rsidRPr="00DC5366" w:rsidRDefault="003862AE" w:rsidP="00DC53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0373" w:rsidRPr="00DC5366" w:rsidRDefault="00FD0373" w:rsidP="00DC53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0373" w:rsidRPr="00DC5366" w:rsidSect="003862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B0A"/>
    <w:multiLevelType w:val="hybridMultilevel"/>
    <w:tmpl w:val="430E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580D"/>
    <w:multiLevelType w:val="hybridMultilevel"/>
    <w:tmpl w:val="8B4E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4309"/>
    <w:multiLevelType w:val="hybridMultilevel"/>
    <w:tmpl w:val="ECB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0157"/>
    <w:multiLevelType w:val="hybridMultilevel"/>
    <w:tmpl w:val="2116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67A9B"/>
    <w:multiLevelType w:val="hybridMultilevel"/>
    <w:tmpl w:val="C954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465FE"/>
    <w:multiLevelType w:val="hybridMultilevel"/>
    <w:tmpl w:val="9C80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900F2"/>
    <w:multiLevelType w:val="hybridMultilevel"/>
    <w:tmpl w:val="C256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7D79"/>
    <w:multiLevelType w:val="hybridMultilevel"/>
    <w:tmpl w:val="9B46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68BA"/>
    <w:multiLevelType w:val="hybridMultilevel"/>
    <w:tmpl w:val="D8C8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A0945"/>
    <w:multiLevelType w:val="hybridMultilevel"/>
    <w:tmpl w:val="75BE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47DAA"/>
    <w:multiLevelType w:val="hybridMultilevel"/>
    <w:tmpl w:val="8AA6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36166"/>
    <w:multiLevelType w:val="hybridMultilevel"/>
    <w:tmpl w:val="C88C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1717F"/>
    <w:multiLevelType w:val="hybridMultilevel"/>
    <w:tmpl w:val="A254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A23B4"/>
    <w:multiLevelType w:val="hybridMultilevel"/>
    <w:tmpl w:val="DF3A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61151"/>
    <w:multiLevelType w:val="hybridMultilevel"/>
    <w:tmpl w:val="ED7C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64D23"/>
    <w:multiLevelType w:val="hybridMultilevel"/>
    <w:tmpl w:val="EDCEB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72315"/>
    <w:multiLevelType w:val="hybridMultilevel"/>
    <w:tmpl w:val="100E4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2ECF"/>
    <w:multiLevelType w:val="hybridMultilevel"/>
    <w:tmpl w:val="059C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2A4E"/>
    <w:multiLevelType w:val="hybridMultilevel"/>
    <w:tmpl w:val="5E1A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F4AC9"/>
    <w:multiLevelType w:val="hybridMultilevel"/>
    <w:tmpl w:val="6B02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379D2"/>
    <w:multiLevelType w:val="hybridMultilevel"/>
    <w:tmpl w:val="A50A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529A5"/>
    <w:multiLevelType w:val="hybridMultilevel"/>
    <w:tmpl w:val="D48C9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C75D9"/>
    <w:multiLevelType w:val="hybridMultilevel"/>
    <w:tmpl w:val="C4F6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649BE"/>
    <w:multiLevelType w:val="hybridMultilevel"/>
    <w:tmpl w:val="A9DC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C5630"/>
    <w:multiLevelType w:val="hybridMultilevel"/>
    <w:tmpl w:val="6114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6"/>
  </w:num>
  <w:num w:numId="5">
    <w:abstractNumId w:val="9"/>
  </w:num>
  <w:num w:numId="6">
    <w:abstractNumId w:val="20"/>
  </w:num>
  <w:num w:numId="7">
    <w:abstractNumId w:val="22"/>
  </w:num>
  <w:num w:numId="8">
    <w:abstractNumId w:val="17"/>
  </w:num>
  <w:num w:numId="9">
    <w:abstractNumId w:val="10"/>
  </w:num>
  <w:num w:numId="10">
    <w:abstractNumId w:val="5"/>
  </w:num>
  <w:num w:numId="11">
    <w:abstractNumId w:val="3"/>
  </w:num>
  <w:num w:numId="12">
    <w:abstractNumId w:val="23"/>
  </w:num>
  <w:num w:numId="13">
    <w:abstractNumId w:val="18"/>
  </w:num>
  <w:num w:numId="14">
    <w:abstractNumId w:val="8"/>
  </w:num>
  <w:num w:numId="15">
    <w:abstractNumId w:val="15"/>
  </w:num>
  <w:num w:numId="16">
    <w:abstractNumId w:val="1"/>
  </w:num>
  <w:num w:numId="17">
    <w:abstractNumId w:val="13"/>
  </w:num>
  <w:num w:numId="18">
    <w:abstractNumId w:val="12"/>
  </w:num>
  <w:num w:numId="19">
    <w:abstractNumId w:val="7"/>
  </w:num>
  <w:num w:numId="20">
    <w:abstractNumId w:val="0"/>
  </w:num>
  <w:num w:numId="21">
    <w:abstractNumId w:val="19"/>
  </w:num>
  <w:num w:numId="22">
    <w:abstractNumId w:val="11"/>
  </w:num>
  <w:num w:numId="23">
    <w:abstractNumId w:val="24"/>
  </w:num>
  <w:num w:numId="24">
    <w:abstractNumId w:val="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62AE"/>
    <w:rsid w:val="0005247D"/>
    <w:rsid w:val="000D74A6"/>
    <w:rsid w:val="00153B67"/>
    <w:rsid w:val="00191E35"/>
    <w:rsid w:val="001F10D4"/>
    <w:rsid w:val="00255106"/>
    <w:rsid w:val="00377B3A"/>
    <w:rsid w:val="003862AE"/>
    <w:rsid w:val="003F2BBC"/>
    <w:rsid w:val="00415B45"/>
    <w:rsid w:val="004365AB"/>
    <w:rsid w:val="0049753D"/>
    <w:rsid w:val="004A4794"/>
    <w:rsid w:val="005105D0"/>
    <w:rsid w:val="005148B4"/>
    <w:rsid w:val="00532395"/>
    <w:rsid w:val="00575C78"/>
    <w:rsid w:val="00581CB2"/>
    <w:rsid w:val="005826BA"/>
    <w:rsid w:val="00684AF7"/>
    <w:rsid w:val="006A3A9D"/>
    <w:rsid w:val="006A6376"/>
    <w:rsid w:val="006B4115"/>
    <w:rsid w:val="00717424"/>
    <w:rsid w:val="00726E1A"/>
    <w:rsid w:val="007315FB"/>
    <w:rsid w:val="007E0993"/>
    <w:rsid w:val="008150ED"/>
    <w:rsid w:val="008257AF"/>
    <w:rsid w:val="0083308C"/>
    <w:rsid w:val="008617EA"/>
    <w:rsid w:val="008B15D0"/>
    <w:rsid w:val="008B7B49"/>
    <w:rsid w:val="00915059"/>
    <w:rsid w:val="00933665"/>
    <w:rsid w:val="009E79B4"/>
    <w:rsid w:val="00A255EE"/>
    <w:rsid w:val="00AC7660"/>
    <w:rsid w:val="00AC7CF8"/>
    <w:rsid w:val="00BA3838"/>
    <w:rsid w:val="00BB452B"/>
    <w:rsid w:val="00BC7BFA"/>
    <w:rsid w:val="00CA4201"/>
    <w:rsid w:val="00D74B73"/>
    <w:rsid w:val="00DC5366"/>
    <w:rsid w:val="00DF5DAB"/>
    <w:rsid w:val="00E46187"/>
    <w:rsid w:val="00F257F7"/>
    <w:rsid w:val="00F806B8"/>
    <w:rsid w:val="00F93223"/>
    <w:rsid w:val="00FB0EF6"/>
    <w:rsid w:val="00FD0373"/>
    <w:rsid w:val="00FD1D15"/>
    <w:rsid w:val="00F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6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9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№7"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Манцурова СП</dc:creator>
  <cp:keywords/>
  <dc:description/>
  <cp:lastModifiedBy>Виктория</cp:lastModifiedBy>
  <cp:revision>17</cp:revision>
  <cp:lastPrinted>2015-01-29T12:41:00Z</cp:lastPrinted>
  <dcterms:created xsi:type="dcterms:W3CDTF">2009-11-19T09:44:00Z</dcterms:created>
  <dcterms:modified xsi:type="dcterms:W3CDTF">2015-02-06T05:57:00Z</dcterms:modified>
</cp:coreProperties>
</file>