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38" w:rsidRPr="0045325D" w:rsidRDefault="000F3238" w:rsidP="000F3238">
      <w:pPr>
        <w:spacing w:after="0" w:line="240" w:lineRule="auto"/>
        <w:ind w:left="1320" w:hanging="1320"/>
        <w:rPr>
          <w:rFonts w:ascii="Times New Roman" w:hAnsi="Times New Roman"/>
          <w:b/>
          <w:color w:val="003366"/>
          <w:sz w:val="24"/>
          <w:szCs w:val="24"/>
          <w:u w:val="single"/>
        </w:rPr>
      </w:pPr>
    </w:p>
    <w:p w:rsidR="000F3238" w:rsidRPr="0045325D" w:rsidRDefault="000F3238" w:rsidP="000F3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25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45325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0F3238" w:rsidRPr="0045325D" w:rsidRDefault="000F3238" w:rsidP="000F3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25D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казённое </w:t>
      </w:r>
      <w:r w:rsidRPr="0045325D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0F3238" w:rsidRPr="0045325D" w:rsidRDefault="000F3238" w:rsidP="000F3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25D">
        <w:rPr>
          <w:rFonts w:ascii="Times New Roman" w:hAnsi="Times New Roman"/>
          <w:b/>
          <w:sz w:val="24"/>
          <w:szCs w:val="24"/>
        </w:rPr>
        <w:t>СРЕДНЯЯ ОБЩЕОБРАЗОВАТЕЛЬНАЯ ШКОЛА № 7</w:t>
      </w: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25D">
        <w:rPr>
          <w:rFonts w:ascii="Times New Roman" w:hAnsi="Times New Roman"/>
          <w:sz w:val="24"/>
          <w:szCs w:val="24"/>
        </w:rPr>
        <w:t>РАЗРАБОТКА</w:t>
      </w:r>
    </w:p>
    <w:p w:rsidR="000F3238" w:rsidRPr="00545CEC" w:rsidRDefault="000F3238" w:rsidP="000F323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5CEC">
        <w:rPr>
          <w:rFonts w:ascii="Times New Roman" w:hAnsi="Times New Roman"/>
          <w:sz w:val="28"/>
          <w:szCs w:val="24"/>
        </w:rPr>
        <w:t xml:space="preserve">открытого урока по русскому языку в </w:t>
      </w:r>
      <w:r>
        <w:rPr>
          <w:rFonts w:ascii="Times New Roman" w:hAnsi="Times New Roman"/>
          <w:sz w:val="28"/>
          <w:szCs w:val="24"/>
        </w:rPr>
        <w:t>1</w:t>
      </w:r>
      <w:r w:rsidRPr="00545CEC">
        <w:rPr>
          <w:rFonts w:ascii="Times New Roman" w:hAnsi="Times New Roman"/>
          <w:sz w:val="28"/>
          <w:szCs w:val="24"/>
        </w:rPr>
        <w:t>а классе</w:t>
      </w:r>
    </w:p>
    <w:p w:rsidR="000F3238" w:rsidRPr="00545CEC" w:rsidRDefault="000F3238" w:rsidP="000F323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5CEC">
        <w:rPr>
          <w:rFonts w:ascii="Times New Roman" w:hAnsi="Times New Roman"/>
          <w:sz w:val="28"/>
          <w:szCs w:val="24"/>
        </w:rPr>
        <w:t>(1 – 4, Образовательная система «Школа 2100»)</w:t>
      </w:r>
    </w:p>
    <w:p w:rsidR="000F3238" w:rsidRPr="00545CEC" w:rsidRDefault="000F3238" w:rsidP="000F323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5CEC">
        <w:rPr>
          <w:rFonts w:ascii="Times New Roman" w:hAnsi="Times New Roman"/>
          <w:sz w:val="28"/>
          <w:szCs w:val="24"/>
        </w:rPr>
        <w:t xml:space="preserve">по  теме: </w:t>
      </w:r>
      <w:r>
        <w:rPr>
          <w:rFonts w:ascii="Times New Roman" w:hAnsi="Times New Roman"/>
          <w:sz w:val="28"/>
          <w:szCs w:val="24"/>
        </w:rPr>
        <w:t>«Согласные звуки и буквы</w:t>
      </w:r>
      <w:r w:rsidRPr="00545CEC">
        <w:rPr>
          <w:rFonts w:ascii="Times New Roman" w:hAnsi="Times New Roman"/>
          <w:sz w:val="28"/>
          <w:szCs w:val="24"/>
        </w:rPr>
        <w:t xml:space="preserve">» </w:t>
      </w:r>
    </w:p>
    <w:p w:rsidR="000F3238" w:rsidRPr="00545CEC" w:rsidRDefault="000F3238" w:rsidP="000F323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5CEC">
        <w:rPr>
          <w:rFonts w:ascii="Times New Roman" w:hAnsi="Times New Roman"/>
          <w:sz w:val="28"/>
          <w:szCs w:val="24"/>
        </w:rPr>
        <w:t>в рамках школьного фестиваля открытых уроков.</w:t>
      </w: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2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Разработала и провела учитель  </w:t>
      </w:r>
    </w:p>
    <w:p w:rsidR="000F3238" w:rsidRPr="0045325D" w:rsidRDefault="000F3238" w:rsidP="000F3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2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первой квалификационной категории </w:t>
      </w:r>
    </w:p>
    <w:p w:rsidR="000F3238" w:rsidRPr="0045325D" w:rsidRDefault="000F3238" w:rsidP="000F32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532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Шимон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Светлана Владимировна</w:t>
      </w:r>
      <w:r w:rsidRPr="0045325D">
        <w:rPr>
          <w:rFonts w:ascii="Times New Roman" w:hAnsi="Times New Roman"/>
          <w:b/>
          <w:sz w:val="24"/>
          <w:szCs w:val="24"/>
        </w:rPr>
        <w:t>.</w:t>
      </w: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238" w:rsidRPr="0045325D" w:rsidRDefault="000F3238" w:rsidP="000F32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25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F3238" w:rsidRPr="0045325D" w:rsidRDefault="000F3238" w:rsidP="000F3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</w:t>
      </w:r>
      <w:r w:rsidRPr="004532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325D">
        <w:rPr>
          <w:rFonts w:ascii="Times New Roman" w:hAnsi="Times New Roman"/>
          <w:sz w:val="24"/>
          <w:szCs w:val="24"/>
        </w:rPr>
        <w:t>Талинка</w:t>
      </w:r>
      <w:proofErr w:type="spellEnd"/>
    </w:p>
    <w:p w:rsidR="000F3238" w:rsidRDefault="000F3238" w:rsidP="000F3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г.</w:t>
      </w:r>
    </w:p>
    <w:p w:rsidR="000F3238" w:rsidRDefault="000F3238" w:rsidP="000F3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238" w:rsidRPr="00DF219A" w:rsidRDefault="000F3238" w:rsidP="000F3238">
      <w:pPr>
        <w:pStyle w:val="a3"/>
        <w:rPr>
          <w:rFonts w:ascii="Times New Roman" w:hAnsi="Times New Roman"/>
          <w:i/>
          <w:sz w:val="32"/>
          <w:szCs w:val="32"/>
        </w:rPr>
      </w:pPr>
      <w:r w:rsidRPr="00DF219A">
        <w:rPr>
          <w:rFonts w:ascii="Times New Roman" w:hAnsi="Times New Roman"/>
          <w:i/>
          <w:sz w:val="32"/>
          <w:szCs w:val="32"/>
        </w:rPr>
        <w:lastRenderedPageBreak/>
        <w:t>Предмет: русский язык УМК «Школа 2100» Класс: 1</w:t>
      </w:r>
    </w:p>
    <w:p w:rsidR="000F3238" w:rsidRPr="00DF219A" w:rsidRDefault="000F3238" w:rsidP="000F3238">
      <w:pPr>
        <w:pStyle w:val="a3"/>
        <w:rPr>
          <w:rFonts w:ascii="Times New Roman" w:hAnsi="Times New Roman"/>
          <w:bCs/>
          <w:i/>
          <w:kern w:val="36"/>
          <w:sz w:val="32"/>
          <w:szCs w:val="32"/>
        </w:rPr>
      </w:pPr>
      <w:r w:rsidRPr="00DF219A">
        <w:rPr>
          <w:rFonts w:ascii="Times New Roman" w:hAnsi="Times New Roman"/>
          <w:i/>
          <w:sz w:val="32"/>
          <w:szCs w:val="32"/>
        </w:rPr>
        <w:t xml:space="preserve">Тема урока: </w:t>
      </w:r>
      <w:r w:rsidRPr="00DF219A">
        <w:rPr>
          <w:rFonts w:ascii="Times New Roman" w:hAnsi="Times New Roman"/>
          <w:bCs/>
          <w:i/>
          <w:kern w:val="36"/>
          <w:sz w:val="32"/>
          <w:szCs w:val="32"/>
        </w:rPr>
        <w:t>"Согласные звуки и буквы".</w:t>
      </w:r>
    </w:p>
    <w:p w:rsidR="00DF219A" w:rsidRDefault="00DF219A" w:rsidP="000F3238">
      <w:pPr>
        <w:pStyle w:val="a3"/>
        <w:rPr>
          <w:rFonts w:ascii="Times New Roman" w:hAnsi="Times New Roman"/>
          <w:bCs/>
          <w:i/>
          <w:kern w:val="36"/>
          <w:sz w:val="24"/>
          <w:szCs w:val="24"/>
        </w:rPr>
      </w:pPr>
    </w:p>
    <w:p w:rsidR="000F3238" w:rsidRPr="00DF219A" w:rsidRDefault="000F3238" w:rsidP="00DF219A">
      <w:pPr>
        <w:pStyle w:val="a3"/>
        <w:rPr>
          <w:rFonts w:ascii="Times New Roman" w:hAnsi="Times New Roman"/>
          <w:bCs/>
          <w:i/>
          <w:kern w:val="36"/>
          <w:sz w:val="24"/>
          <w:szCs w:val="24"/>
        </w:rPr>
      </w:pPr>
      <w:r w:rsidRPr="00DF219A">
        <w:rPr>
          <w:rFonts w:ascii="Times New Roman" w:hAnsi="Times New Roman"/>
          <w:b/>
          <w:bCs/>
          <w:i/>
          <w:kern w:val="36"/>
          <w:sz w:val="28"/>
          <w:szCs w:val="28"/>
        </w:rPr>
        <w:t>Цели</w:t>
      </w:r>
      <w:r w:rsidRPr="00DF219A">
        <w:rPr>
          <w:rFonts w:ascii="Times New Roman" w:hAnsi="Times New Roman"/>
          <w:bCs/>
          <w:i/>
          <w:kern w:val="36"/>
          <w:sz w:val="28"/>
          <w:szCs w:val="28"/>
        </w:rPr>
        <w:t>:</w:t>
      </w:r>
      <w:r w:rsidR="001E626F">
        <w:rPr>
          <w:rFonts w:ascii="Times New Roman" w:hAnsi="Times New Roman"/>
          <w:bCs/>
          <w:i/>
          <w:kern w:val="36"/>
          <w:sz w:val="24"/>
          <w:szCs w:val="24"/>
        </w:rPr>
        <w:t xml:space="preserve"> обобщение и систематизация </w:t>
      </w:r>
      <w:r w:rsidRPr="00DF219A">
        <w:rPr>
          <w:rFonts w:ascii="Times New Roman" w:hAnsi="Times New Roman"/>
          <w:bCs/>
          <w:i/>
          <w:kern w:val="36"/>
          <w:sz w:val="24"/>
          <w:szCs w:val="24"/>
        </w:rPr>
        <w:t xml:space="preserve"> знаний о согласных звуках и буквах их обозначающих; развитие умения определять звонкие и глухие, твердые и мягкие согласные; воспитание </w:t>
      </w:r>
      <w:r w:rsidR="00DF219A" w:rsidRPr="00DF219A">
        <w:rPr>
          <w:rFonts w:ascii="Times New Roman" w:hAnsi="Times New Roman"/>
          <w:bCs/>
          <w:i/>
          <w:kern w:val="36"/>
          <w:sz w:val="24"/>
          <w:szCs w:val="24"/>
        </w:rPr>
        <w:t>чувства товарищества, коммуникативных навыков.</w:t>
      </w:r>
    </w:p>
    <w:p w:rsid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219A" w:rsidRP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19A">
        <w:rPr>
          <w:rFonts w:ascii="Times New Roman" w:hAnsi="Times New Roman"/>
          <w:b/>
          <w:color w:val="000000"/>
          <w:sz w:val="24"/>
          <w:szCs w:val="24"/>
        </w:rPr>
        <w:t>Учебные задачи, направленные на достижение</w:t>
      </w:r>
    </w:p>
    <w:p w:rsidR="00DF219A" w:rsidRP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19A">
        <w:rPr>
          <w:rFonts w:ascii="Times New Roman" w:hAnsi="Times New Roman"/>
          <w:b/>
          <w:color w:val="000000"/>
          <w:sz w:val="24"/>
          <w:szCs w:val="24"/>
        </w:rPr>
        <w:t>- предметных результатов:</w:t>
      </w:r>
    </w:p>
    <w:p w:rsidR="00DF219A" w:rsidRPr="00DF219A" w:rsidRDefault="00DF219A" w:rsidP="00DF219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19A">
        <w:rPr>
          <w:rFonts w:ascii="Times New Roman" w:hAnsi="Times New Roman" w:cs="Times New Roman"/>
          <w:color w:val="000000"/>
          <w:sz w:val="24"/>
          <w:szCs w:val="24"/>
        </w:rPr>
        <w:t>правильно произносить согласные звуки;</w:t>
      </w:r>
    </w:p>
    <w:p w:rsidR="00DF219A" w:rsidRPr="00DF219A" w:rsidRDefault="00DF219A" w:rsidP="00DF219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19A">
        <w:rPr>
          <w:rFonts w:ascii="Times New Roman" w:hAnsi="Times New Roman" w:cs="Times New Roman"/>
          <w:color w:val="000000"/>
          <w:sz w:val="24"/>
          <w:szCs w:val="24"/>
        </w:rPr>
        <w:t>учить различать в слове согласные звуки по их признакам;</w:t>
      </w:r>
    </w:p>
    <w:p w:rsidR="00DF219A" w:rsidRPr="00DF219A" w:rsidRDefault="00DF219A" w:rsidP="00DF219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19A">
        <w:rPr>
          <w:rFonts w:ascii="Times New Roman" w:hAnsi="Times New Roman" w:cs="Times New Roman"/>
          <w:color w:val="000000"/>
          <w:sz w:val="24"/>
          <w:szCs w:val="24"/>
        </w:rPr>
        <w:t>определять согласный звук в слове и вне слова, распознавать согласные звуки и буквы, обозначающие согласные звуки;</w:t>
      </w:r>
    </w:p>
    <w:p w:rsidR="00DF219A" w:rsidRPr="00DF219A" w:rsidRDefault="00DF219A" w:rsidP="00DF219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19A">
        <w:rPr>
          <w:rFonts w:ascii="Times New Roman" w:hAnsi="Times New Roman" w:cs="Times New Roman"/>
          <w:color w:val="000000"/>
          <w:sz w:val="24"/>
          <w:szCs w:val="24"/>
        </w:rPr>
        <w:t>наблюдать над смыслоразличительной ролью согласных звуков и букв, обозначающих согласные звуки;</w:t>
      </w:r>
    </w:p>
    <w:p w:rsidR="00DF219A" w:rsidRPr="00DF219A" w:rsidRDefault="00DF219A" w:rsidP="00DF219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19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орфографическую зоркость;</w:t>
      </w:r>
    </w:p>
    <w:p w:rsidR="00DF219A" w:rsidRP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19A" w:rsidRP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19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spellStart"/>
      <w:r w:rsidRPr="00DF219A">
        <w:rPr>
          <w:rFonts w:ascii="Times New Roman" w:hAnsi="Times New Roman"/>
          <w:b/>
          <w:color w:val="000000"/>
          <w:sz w:val="24"/>
          <w:szCs w:val="24"/>
        </w:rPr>
        <w:t>метапредметных</w:t>
      </w:r>
      <w:proofErr w:type="spellEnd"/>
      <w:r w:rsidRPr="00DF219A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результатов:</w:t>
      </w:r>
    </w:p>
    <w:p w:rsidR="00DF219A" w:rsidRPr="00DF219A" w:rsidRDefault="00DF219A" w:rsidP="00DF219A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19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проверять себя и оценивать результаты учебной деятельности</w:t>
      </w:r>
    </w:p>
    <w:p w:rsid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219A" w:rsidRP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19A">
        <w:rPr>
          <w:rFonts w:ascii="Times New Roman" w:hAnsi="Times New Roman"/>
          <w:b/>
          <w:color w:val="000000"/>
          <w:sz w:val="24"/>
          <w:szCs w:val="24"/>
        </w:rPr>
        <w:t>- личностных результатов:</w:t>
      </w:r>
    </w:p>
    <w:p w:rsidR="00DF219A" w:rsidRPr="00DF219A" w:rsidRDefault="00DF219A" w:rsidP="00DF219A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19A">
        <w:rPr>
          <w:rFonts w:ascii="Times New Roman" w:hAnsi="Times New Roman" w:cs="Times New Roman"/>
          <w:color w:val="000000"/>
          <w:sz w:val="24"/>
          <w:szCs w:val="24"/>
        </w:rPr>
        <w:t>формировать ценностное отношение к русскому языку;</w:t>
      </w:r>
    </w:p>
    <w:p w:rsidR="000F3238" w:rsidRDefault="00DF219A" w:rsidP="00DF219A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19A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доброжелательность, терпимость; развивать навыки сотрудничества во время работы в группах,  парах.</w:t>
      </w:r>
    </w:p>
    <w:p w:rsidR="00120B0C" w:rsidRDefault="00120B0C" w:rsidP="00120B0C">
      <w:pPr>
        <w:pStyle w:val="a4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B0C" w:rsidRDefault="00120B0C" w:rsidP="00120B0C">
      <w:pPr>
        <w:pStyle w:val="a4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B0C" w:rsidRPr="00120B0C" w:rsidRDefault="00120B0C" w:rsidP="00120B0C">
      <w:pPr>
        <w:pStyle w:val="a4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 согласных звуков, карточки согласных букв, карточки для работы в группах, презентация.</w:t>
      </w:r>
    </w:p>
    <w:p w:rsid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16160" w:type="dxa"/>
        <w:tblInd w:w="-601" w:type="dxa"/>
        <w:tblLook w:val="04A0"/>
      </w:tblPr>
      <w:tblGrid>
        <w:gridCol w:w="2410"/>
        <w:gridCol w:w="9781"/>
        <w:gridCol w:w="3969"/>
      </w:tblGrid>
      <w:tr w:rsidR="00DF219A" w:rsidTr="00DF219A">
        <w:tc>
          <w:tcPr>
            <w:tcW w:w="2410" w:type="dxa"/>
          </w:tcPr>
          <w:p w:rsidR="00DF219A" w:rsidRDefault="00DF219A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</w:t>
            </w:r>
          </w:p>
        </w:tc>
        <w:tc>
          <w:tcPr>
            <w:tcW w:w="9781" w:type="dxa"/>
          </w:tcPr>
          <w:p w:rsidR="00DF219A" w:rsidRDefault="00DF219A" w:rsidP="00DF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 </w:t>
            </w:r>
          </w:p>
        </w:tc>
        <w:tc>
          <w:tcPr>
            <w:tcW w:w="3969" w:type="dxa"/>
          </w:tcPr>
          <w:p w:rsidR="00DF219A" w:rsidRDefault="00DF219A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Формируемые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  <w:proofErr w:type="spellEnd"/>
          </w:p>
        </w:tc>
      </w:tr>
      <w:tr w:rsidR="00DF219A" w:rsidTr="00DF219A">
        <w:tc>
          <w:tcPr>
            <w:tcW w:w="2410" w:type="dxa"/>
          </w:tcPr>
          <w:p w:rsidR="00DF219A" w:rsidRDefault="00DF219A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Организационный момент</w:t>
            </w: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2Актуализация знаний</w:t>
            </w: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A0B" w:rsidRDefault="00124A0B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280" w:rsidRDefault="00137280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Определение темы урока, постановка учебной задачи.</w:t>
            </w: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4D42" w:rsidRDefault="00AD4D42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4Закрепление изученного материала.</w:t>
            </w: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C8D" w:rsidRDefault="00D24C8D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Итог урока</w:t>
            </w:r>
          </w:p>
        </w:tc>
        <w:tc>
          <w:tcPr>
            <w:tcW w:w="9781" w:type="dxa"/>
          </w:tcPr>
          <w:p w:rsidR="00DF219A" w:rsidRPr="00604FFC" w:rsidRDefault="00DF219A" w:rsidP="00137280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372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Эмоциональный настрой. </w:t>
            </w:r>
            <w:r w:rsidRPr="001372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Здравствуй, друг”</w:t>
            </w:r>
            <w:proofErr w:type="gramStart"/>
            <w:r w:rsidRPr="001372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372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604F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="00604F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="00604F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роводится </w:t>
            </w:r>
            <w:r w:rsidRPr="00137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паре)</w:t>
            </w:r>
          </w:p>
          <w:p w:rsidR="00DF219A" w:rsidRDefault="00DF219A" w:rsidP="00137280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137280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друг!</w:t>
            </w:r>
            <w:r w:rsidRPr="001372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37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(рукопожатие)</w:t>
            </w:r>
            <w:r w:rsidRPr="001372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Как ты тут? </w:t>
            </w:r>
            <w:r w:rsidRPr="00137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(хлопают друг друга по плечу)</w:t>
            </w:r>
            <w:r w:rsidRPr="001372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Где ты был? </w:t>
            </w:r>
            <w:r w:rsidR="00137280" w:rsidRPr="00137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(показывают рукой друг на друга</w:t>
            </w:r>
            <w:r w:rsidRPr="00137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  <w:r w:rsidRPr="001372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 скучал! </w:t>
            </w:r>
            <w:r w:rsidRPr="00137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(прикладывают руку к сердцу)</w:t>
            </w:r>
            <w:r w:rsidRPr="001372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Ты пришел! </w:t>
            </w:r>
            <w:r w:rsidRPr="00137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(разводят руки в стороны)</w:t>
            </w:r>
            <w:r w:rsidRPr="0013728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Хорошо! </w:t>
            </w:r>
            <w:r w:rsidRPr="00137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(обнимают друг друга)</w:t>
            </w:r>
            <w:r w:rsidR="0013728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137280" w:rsidRDefault="00137280" w:rsidP="00137280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Ребята, вы настроились на дружную работу? </w:t>
            </w:r>
          </w:p>
          <w:p w:rsidR="00137280" w:rsidRDefault="00137280" w:rsidP="00137280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Начнем наш урок русского языка.</w:t>
            </w:r>
          </w:p>
          <w:p w:rsidR="00137280" w:rsidRPr="00137280" w:rsidRDefault="00137280" w:rsidP="00137280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Откроем тетради, запишем число, классная работа.</w:t>
            </w:r>
          </w:p>
          <w:p w:rsidR="00DF219A" w:rsidRDefault="00137280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Вспомните, на какие 2 большие группы делятся звуки русского языка.</w:t>
            </w:r>
          </w:p>
          <w:p w:rsidR="00137280" w:rsidRDefault="00137280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Сколько гласных букв в русском алфавите? </w:t>
            </w:r>
          </w:p>
          <w:p w:rsidR="00137280" w:rsidRDefault="00137280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Сколько гласных звуков? Назовите гласные звуки.</w:t>
            </w:r>
          </w:p>
          <w:p w:rsidR="00137280" w:rsidRDefault="00137280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Гласные тянутся в песенке звонкой,</w:t>
            </w:r>
          </w:p>
          <w:p w:rsidR="00137280" w:rsidRDefault="00137280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Могут заплакать и закричать.</w:t>
            </w:r>
          </w:p>
          <w:p w:rsidR="00137280" w:rsidRDefault="00137280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Могут качать в колыбели ребенка,</w:t>
            </w:r>
          </w:p>
          <w:p w:rsidR="00137280" w:rsidRDefault="00137280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 w:rsidR="00124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желают шипеть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рычать.</w:t>
            </w:r>
          </w:p>
          <w:p w:rsidR="00124A0B" w:rsidRDefault="00124A0B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какие звуки у нас могут пошипеть и порычать?</w:t>
            </w:r>
          </w:p>
          <w:p w:rsidR="00124A0B" w:rsidRDefault="00124A0B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Попробуйте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порычите, а теперь пошипите.</w:t>
            </w:r>
          </w:p>
          <w:p w:rsidR="00124A0B" w:rsidRDefault="00124A0B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 звуков вы это сделали?</w:t>
            </w:r>
          </w:p>
          <w:p w:rsidR="00124A0B" w:rsidRDefault="00124A0B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Ах, согласные согласны</w:t>
            </w:r>
          </w:p>
          <w:p w:rsidR="00124A0B" w:rsidRDefault="00124A0B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Шелестеть, скрипеть, шептать,</w:t>
            </w:r>
          </w:p>
          <w:p w:rsidR="00124A0B" w:rsidRDefault="00124A0B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Даже фыркать и шипеть,</w:t>
            </w:r>
          </w:p>
          <w:p w:rsidR="00124A0B" w:rsidRDefault="00124A0B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не хочется им петь</w:t>
            </w:r>
          </w:p>
          <w:p w:rsidR="00124A0B" w:rsidRDefault="00124A0B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Ребята, вы догадались, какая сегодня у нас тема урока?  СЛАЙД 2</w:t>
            </w:r>
          </w:p>
          <w:p w:rsidR="00124A0B" w:rsidRDefault="00124A0B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Скажите, в чем отличие буквы от звука?</w:t>
            </w:r>
          </w:p>
          <w:p w:rsidR="00124A0B" w:rsidRDefault="00124A0B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знаете нам сегодня пришло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письмо.</w:t>
            </w:r>
          </w:p>
          <w:p w:rsidR="00124A0B" w:rsidRDefault="00124A0B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(Учитель достает конверт, читает: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Ученикам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класса МКОУ СОШ № 7,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24A0B" w:rsidRDefault="00120B0C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звуковичков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согласных букв.</w:t>
            </w:r>
          </w:p>
          <w:p w:rsidR="00120B0C" w:rsidRDefault="00120B0C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Давайте прочитаем его. Читает ученик.</w:t>
            </w:r>
          </w:p>
          <w:p w:rsidR="00120B0C" w:rsidRDefault="00120B0C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письма: Дорогие первоклассники, у нас случилась страшная беда. Наши буквы вышли погулять и все перепутались. Помогите им вернуться на свои места.</w:t>
            </w:r>
          </w:p>
          <w:p w:rsidR="00120B0C" w:rsidRDefault="00AD4D42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доску, действительно все буквы перепутались.</w:t>
            </w:r>
          </w:p>
          <w:p w:rsidR="00AD4D42" w:rsidRPr="00AD4D42" w:rsidRDefault="00AD4D42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(На доске магнитные буквы согласных звуков и схемы –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звуковички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парные звонкие – глухие, твердые – мягкие, непарные звонкие</w:t>
            </w:r>
            <w:r w:rsidR="001A3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A3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непарныв</w:t>
            </w:r>
            <w:proofErr w:type="spellEnd"/>
            <w:r w:rsidR="001A37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глухие)</w:t>
            </w:r>
          </w:p>
          <w:p w:rsidR="00120B0C" w:rsidRDefault="00120B0C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вы готовы помочь буквам согласных звуков вернуться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звуковичкам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120B0C" w:rsidRDefault="00120B0C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Итак, какие  учебные  задачи вы  поставите  перед собой на урок?</w:t>
            </w:r>
          </w:p>
          <w:p w:rsidR="00AD2BBE" w:rsidRDefault="00AD2BBE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обобщу ваши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сформулируем цель урока. СЛАЙД 2</w:t>
            </w:r>
          </w:p>
          <w:p w:rsidR="001A37D4" w:rsidRDefault="001A37D4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началом работы повторим с вами правила работы в группах.  СЛАЙД 3</w:t>
            </w:r>
          </w:p>
          <w:p w:rsidR="001A37D4" w:rsidRDefault="001A37D4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Читаем хором: </w:t>
            </w:r>
          </w:p>
          <w:p w:rsidR="001A37D4" w:rsidRDefault="001A37D4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удь вежлив, не перебивай товарища.</w:t>
            </w:r>
          </w:p>
          <w:p w:rsidR="001A37D4" w:rsidRDefault="001A37D4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овори так, чтобы тебя слышал только сосед.</w:t>
            </w:r>
          </w:p>
          <w:p w:rsidR="001A37D4" w:rsidRDefault="001A37D4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облагодари товарищей за совместную работу.</w:t>
            </w:r>
          </w:p>
          <w:p w:rsidR="001A37D4" w:rsidRDefault="001A37D4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одведи итог своей работы.</w:t>
            </w:r>
          </w:p>
          <w:p w:rsidR="001A37D4" w:rsidRDefault="001A37D4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работы мы повторили, постарайтесь их соблюдать, а теперь за работу.</w:t>
            </w:r>
          </w:p>
          <w:p w:rsidR="001A37D4" w:rsidRDefault="001A37D4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Рассмотрите первую группу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звуковичков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A37D4" w:rsidRDefault="001A37D4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вы о них можете сказать?</w:t>
            </w:r>
          </w:p>
          <w:p w:rsidR="001A37D4" w:rsidRDefault="001A37D4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(Парные согласные звонкие – глухие, твердые – мягкие, парные согласные звонкие – глухие, только твердые)</w:t>
            </w:r>
            <w:r w:rsidR="00E010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10D3" w:rsidRDefault="00E010D3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столах у вас карточки букв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звуков соедините их парами звонкие – глухие.</w:t>
            </w:r>
          </w:p>
          <w:p w:rsidR="00E010D3" w:rsidRDefault="00E010D3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Попрошу представителей групп выйти к доске и разместить 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соответствующими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звуковичками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76DB7" w:rsidRDefault="00376DB7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Дети выполняют работу у доски.</w:t>
            </w:r>
          </w:p>
          <w:p w:rsidR="00376DB7" w:rsidRDefault="00376DB7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Назовите буквы и соответствующие им звуки.  СЛАЙД 4</w:t>
            </w:r>
          </w:p>
          <w:p w:rsidR="00FF3258" w:rsidRDefault="00FF3258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Парные согласные мы с вами вспомнили.</w:t>
            </w:r>
          </w:p>
          <w:p w:rsidR="00FF3258" w:rsidRDefault="00FF3258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Поработаем со словами с парными согласными.</w:t>
            </w:r>
          </w:p>
          <w:p w:rsidR="00FF3258" w:rsidRDefault="00FF3258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Работаем в группах по карточкам:</w:t>
            </w:r>
          </w:p>
          <w:p w:rsidR="00FF3258" w:rsidRDefault="00FF3258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 шар..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ф,в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з,с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б,п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072B1" w:rsidRDefault="00B072B1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Впишите соответствующую букву, рядом напишите проверочное слово, с помощью которого вы можете доказать свой выбор.</w:t>
            </w:r>
          </w:p>
          <w:p w:rsidR="00FF3258" w:rsidRDefault="00FF3258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Проверка.</w:t>
            </w:r>
          </w:p>
          <w:p w:rsidR="00FF3258" w:rsidRDefault="00FF3258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Представители каждой группы читают слово, называют звук и букву, доказывают.  </w:t>
            </w:r>
          </w:p>
          <w:p w:rsidR="00FF3258" w:rsidRDefault="00FF3258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СЛАЙД 5</w:t>
            </w:r>
          </w:p>
          <w:p w:rsidR="00FF3258" w:rsidRDefault="00FF3258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Физкультминутка.</w:t>
            </w:r>
          </w:p>
          <w:p w:rsidR="00FF3258" w:rsidRDefault="00FF3258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3258" w:rsidRDefault="009519B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Вернемся с вами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звуковичкам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19B5" w:rsidRDefault="009519B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Дайте характеристику звукам, которые обозначают эти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19B5" w:rsidRDefault="009519B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(Непарные звонкие, твердые, мягкие.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Непарные глухие твердые, мягкие)</w:t>
            </w:r>
            <w:proofErr w:type="gramEnd"/>
          </w:p>
          <w:p w:rsidR="009519B5" w:rsidRDefault="009519B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Продолжим работу в группах.</w:t>
            </w:r>
          </w:p>
          <w:p w:rsidR="009519B5" w:rsidRDefault="009519B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 2 группа находят и записывают под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звуковичками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непарные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звонкие,</w:t>
            </w:r>
          </w:p>
          <w:p w:rsidR="009519B5" w:rsidRDefault="009519B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– 5 группы – непарные глухие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абота по карточкам)</w:t>
            </w:r>
          </w:p>
          <w:p w:rsidR="001E626F" w:rsidRDefault="009519B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Выполняем проверку. К доске выходят представители групп и распределяют буквы по группам.      </w:t>
            </w:r>
          </w:p>
          <w:p w:rsidR="009519B5" w:rsidRPr="00FF3258" w:rsidRDefault="009519B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 6</w:t>
            </w:r>
            <w:r w:rsidR="002A2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- 7</w:t>
            </w:r>
          </w:p>
          <w:p w:rsidR="00FF3258" w:rsidRDefault="001E626F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назовите буквы согласных звуков.</w:t>
            </w:r>
          </w:p>
          <w:p w:rsidR="001E626F" w:rsidRPr="00376DB7" w:rsidRDefault="001E626F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Назовите звуки этих букв.</w:t>
            </w:r>
          </w:p>
          <w:p w:rsidR="00AD4D42" w:rsidRDefault="001E626F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Ребята, что мы с вами сейчас делали? (Распределяли буквы согласных звуков по их характеристике)</w:t>
            </w:r>
          </w:p>
          <w:p w:rsidR="001E626F" w:rsidRDefault="001E626F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Выполнили ли мы с вами поставленные задачи?</w:t>
            </w:r>
          </w:p>
          <w:p w:rsidR="001E626F" w:rsidRDefault="001E626F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согласных очень вам благодарны, что их буквы – друзья вернулись к ним. </w:t>
            </w:r>
          </w:p>
          <w:p w:rsidR="004755DE" w:rsidRDefault="004755DE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Прочитайте пословицу.  СЛАЙД 8</w:t>
            </w:r>
          </w:p>
          <w:p w:rsidR="004755DE" w:rsidRDefault="004755DE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друга – ищи, 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нашел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береги.</w:t>
            </w:r>
          </w:p>
          <w:p w:rsidR="004755DE" w:rsidRDefault="004755DE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Объясните смысл пословицы. Спишите, подчеркните буквы мягких согласных зеленым карандашом, твердых – синим.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работа. Взаимопроверка.</w:t>
            </w:r>
          </w:p>
          <w:p w:rsidR="004755DE" w:rsidRDefault="004755DE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Откройте учебники на стр. 10.</w:t>
            </w:r>
          </w:p>
          <w:p w:rsidR="004755DE" w:rsidRDefault="004755DE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Прочитайте определение слов из толкового словаря.</w:t>
            </w:r>
          </w:p>
          <w:p w:rsidR="004E2297" w:rsidRDefault="004E2297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Прочитайте предложения, посовещайтесь и поднимите карточку с пропущенным словом. СЛАЙД 9.</w:t>
            </w:r>
          </w:p>
          <w:p w:rsidR="004E2297" w:rsidRDefault="004E2297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Запишите эти слова в тетрадь, разделите на слоги, поставьте ударение, подчеркните опасные места. </w:t>
            </w:r>
          </w:p>
          <w:p w:rsidR="004E2297" w:rsidRDefault="00D24C8D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каком слове сказано: в этом слове 5 слогов, третий ударный, 8 букв, 9 звуков.</w:t>
            </w:r>
          </w:p>
          <w:p w:rsidR="00D24C8D" w:rsidRDefault="00D24C8D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Назовите звонкие согласные звуки, глухие согласные звуки, твердые звуки, мягкие звуки.</w:t>
            </w:r>
          </w:p>
          <w:p w:rsidR="00D24C8D" w:rsidRDefault="00D24C8D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Подведем итог нашей работы на уроке.</w:t>
            </w:r>
          </w:p>
          <w:p w:rsidR="00D24C8D" w:rsidRDefault="00D24C8D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сегодня мы с вами повторили на уроке?</w:t>
            </w:r>
          </w:p>
          <w:p w:rsidR="00B072B1" w:rsidRDefault="00B072B1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предлагаю вам проверить свои знания по теме «Согласные буквы и звуки».</w:t>
            </w:r>
          </w:p>
          <w:p w:rsidR="00B072B1" w:rsidRDefault="00B072B1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Если вы согласны с высказыванием – ставим плюс, если нет – минус.</w:t>
            </w:r>
          </w:p>
          <w:p w:rsidR="00B072B1" w:rsidRDefault="0068347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учеников карточки:</w:t>
            </w:r>
          </w:p>
          <w:p w:rsidR="00683475" w:rsidRDefault="0068347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Согласных звуков в русском алфавите больше, чем гласных.</w:t>
            </w:r>
          </w:p>
          <w:p w:rsidR="00683475" w:rsidRDefault="0068347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л – м парные согласные.</w:t>
            </w:r>
          </w:p>
          <w:p w:rsidR="00683475" w:rsidRDefault="0068347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Буквы ж,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обозначают всегда твердые звуки.</w:t>
            </w:r>
          </w:p>
          <w:p w:rsidR="00683475" w:rsidRDefault="0068347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 буква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обозначает гласный звук</w:t>
            </w:r>
          </w:p>
          <w:p w:rsidR="00683475" w:rsidRDefault="0068347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Буквы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обозначают всегда мягкие  звуки</w:t>
            </w:r>
          </w:p>
          <w:p w:rsidR="00683475" w:rsidRDefault="00683475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Проверка.</w:t>
            </w:r>
          </w:p>
          <w:p w:rsidR="00D24C8D" w:rsidRDefault="00D24C8D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Узнали ли вы что – то новое?</w:t>
            </w:r>
          </w:p>
          <w:p w:rsidR="00D24C8D" w:rsidRDefault="00D24C8D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можно сегодня поблагодарить за работу на уроке?</w:t>
            </w:r>
          </w:p>
          <w:p w:rsidR="00D24C8D" w:rsidRDefault="00D24C8D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Оцените свою работу на уроке.</w:t>
            </w:r>
          </w:p>
          <w:p w:rsidR="00D24C8D" w:rsidRDefault="00D24C8D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а чтобы вы не забывали характеристику согласных звуков,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дарят вам памятки.</w:t>
            </w:r>
          </w:p>
          <w:p w:rsidR="00D24C8D" w:rsidRPr="004755DE" w:rsidRDefault="00D24C8D" w:rsidP="00137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Спасибо за хорошую работу.</w:t>
            </w:r>
          </w:p>
        </w:tc>
        <w:tc>
          <w:tcPr>
            <w:tcW w:w="3969" w:type="dxa"/>
          </w:tcPr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604FFC">
              <w:rPr>
                <w:rStyle w:val="a7"/>
                <w:color w:val="0070C0"/>
              </w:rPr>
              <w:lastRenderedPageBreak/>
              <w:t>Познавательные УУД: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604FFC">
              <w:rPr>
                <w:rStyle w:val="a7"/>
                <w:color w:val="0070C0"/>
              </w:rPr>
              <w:t>1)</w:t>
            </w:r>
            <w:r w:rsidRPr="00604FFC">
              <w:rPr>
                <w:rStyle w:val="apple-converted-space"/>
                <w:b/>
                <w:bCs/>
                <w:color w:val="000000"/>
              </w:rPr>
              <w:t> </w:t>
            </w:r>
            <w:r w:rsidRPr="00604FFC">
              <w:rPr>
                <w:rStyle w:val="a7"/>
                <w:b w:val="0"/>
                <w:color w:val="000000"/>
              </w:rPr>
              <w:t>развиваем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умения извлекать информацию из схем, иллюстраций, текстов;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604FFC">
              <w:rPr>
                <w:rStyle w:val="a7"/>
                <w:color w:val="0070C0"/>
              </w:rPr>
              <w:t>2)</w:t>
            </w:r>
            <w:r w:rsidRPr="00604FFC">
              <w:rPr>
                <w:rStyle w:val="apple-converted-space"/>
                <w:b/>
                <w:bCs/>
                <w:color w:val="000000"/>
              </w:rPr>
              <w:t> </w:t>
            </w:r>
            <w:r w:rsidRPr="00604FFC">
              <w:rPr>
                <w:color w:val="000000"/>
              </w:rPr>
              <w:t>представлять информацию в виде схемы;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604FFC">
              <w:rPr>
                <w:rStyle w:val="a7"/>
                <w:color w:val="0070C0"/>
              </w:rPr>
              <w:t>3</w:t>
            </w:r>
            <w:r w:rsidRPr="00604FFC">
              <w:rPr>
                <w:b/>
                <w:color w:val="3366FF"/>
              </w:rPr>
              <w:t>)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выявлять сущность, особенности объектов;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604FFC">
              <w:rPr>
                <w:rStyle w:val="a7"/>
                <w:color w:val="0070C0"/>
              </w:rPr>
              <w:t>4)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на основе анализа объектов делать выводы;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604FFC">
              <w:rPr>
                <w:rStyle w:val="a7"/>
                <w:color w:val="0070C0"/>
              </w:rPr>
              <w:t>5)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обобщать и классифицировать по признакам;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604FFC">
              <w:rPr>
                <w:rStyle w:val="a7"/>
                <w:color w:val="0070C0"/>
              </w:rPr>
              <w:t>6)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ориентироваться на развороте учебника;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604FFC">
              <w:rPr>
                <w:rStyle w:val="a7"/>
                <w:color w:val="0070C0"/>
              </w:rPr>
              <w:t>7)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находить ответы на вопросы в иллюстрации.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604FFC">
              <w:rPr>
                <w:rStyle w:val="a7"/>
                <w:color w:val="FFC000"/>
              </w:rPr>
              <w:t>Регулятивные УУД: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604FFC">
              <w:rPr>
                <w:rStyle w:val="a7"/>
                <w:color w:val="FFC000"/>
              </w:rPr>
              <w:t>1)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развиваем умение высказывать своё предположение на основе работы с материалом учебника;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604FFC">
              <w:rPr>
                <w:rStyle w:val="a7"/>
                <w:color w:val="FFC000"/>
              </w:rPr>
              <w:t>2)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оценивать учебные действия в соответствии с поставленной задачей;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604FFC">
              <w:rPr>
                <w:rStyle w:val="a7"/>
                <w:color w:val="FFC000"/>
              </w:rPr>
              <w:t>3</w:t>
            </w:r>
            <w:r w:rsidRPr="00604FFC">
              <w:rPr>
                <w:rStyle w:val="a7"/>
                <w:color w:val="FFCC00"/>
              </w:rPr>
              <w:t>)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прогнозировать предстоящую работу (составлять план);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604FFC">
              <w:rPr>
                <w:rStyle w:val="a7"/>
                <w:color w:val="FFC000"/>
              </w:rPr>
              <w:t>4)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осуществлять познавательную и личностную рефлексию.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604FFC">
              <w:rPr>
                <w:rStyle w:val="a7"/>
                <w:color w:val="00B050"/>
              </w:rPr>
              <w:t>Коммуникативные УУД: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604FFC">
              <w:rPr>
                <w:rStyle w:val="a7"/>
                <w:color w:val="00B050"/>
              </w:rPr>
              <w:t xml:space="preserve">1) </w:t>
            </w:r>
            <w:r w:rsidRPr="00604FFC">
              <w:rPr>
                <w:color w:val="000000"/>
              </w:rPr>
              <w:t>развиваем умение слушать и понимать других;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604FFC">
              <w:rPr>
                <w:rStyle w:val="a7"/>
                <w:color w:val="00B050"/>
              </w:rPr>
              <w:t>2)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строить речевое высказывание в соответствии с поставленными задачами;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604FFC">
              <w:rPr>
                <w:rStyle w:val="a7"/>
                <w:color w:val="00B050"/>
              </w:rPr>
              <w:t>3</w:t>
            </w:r>
            <w:r w:rsidRPr="00604FFC">
              <w:rPr>
                <w:rStyle w:val="a7"/>
                <w:color w:val="339966"/>
              </w:rPr>
              <w:t>)</w:t>
            </w:r>
            <w:r w:rsidRPr="00604FFC">
              <w:rPr>
                <w:rStyle w:val="apple-converted-space"/>
                <w:color w:val="000000"/>
              </w:rPr>
              <w:t> </w:t>
            </w:r>
            <w:r w:rsidRPr="00604FFC">
              <w:rPr>
                <w:color w:val="000000"/>
              </w:rPr>
              <w:t>оформлять свои мысли в устной форме;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604FFC">
              <w:rPr>
                <w:rStyle w:val="a7"/>
                <w:color w:val="00B050"/>
              </w:rPr>
              <w:t xml:space="preserve">4) </w:t>
            </w:r>
            <w:r w:rsidRPr="00604FFC">
              <w:rPr>
                <w:color w:val="000000"/>
              </w:rPr>
              <w:t>умение работать в паре.</w:t>
            </w: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</w:p>
          <w:p w:rsidR="00604FFC" w:rsidRP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604FFC">
              <w:rPr>
                <w:rStyle w:val="a7"/>
                <w:color w:val="FF0000"/>
              </w:rPr>
              <w:t>Личностные результаты:</w:t>
            </w:r>
          </w:p>
          <w:p w:rsidR="00604FFC" w:rsidRDefault="00604FFC" w:rsidP="00604FFC">
            <w:pPr>
              <w:pStyle w:val="a6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FFC">
              <w:rPr>
                <w:color w:val="000000"/>
              </w:rPr>
              <w:t xml:space="preserve">формируем </w:t>
            </w:r>
            <w:r w:rsidRPr="00604FFC">
              <w:rPr>
                <w:color w:val="000000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DF219A" w:rsidRDefault="00DF219A" w:rsidP="00DF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219A" w:rsidRPr="00DF219A" w:rsidRDefault="00DF219A" w:rsidP="00DF21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0A9" w:rsidRDefault="001C20A9"/>
    <w:sectPr w:rsidR="001C20A9" w:rsidSect="000F3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9B"/>
    <w:multiLevelType w:val="hybridMultilevel"/>
    <w:tmpl w:val="1EF856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D7B20"/>
    <w:multiLevelType w:val="hybridMultilevel"/>
    <w:tmpl w:val="84ECB3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566387"/>
    <w:multiLevelType w:val="hybridMultilevel"/>
    <w:tmpl w:val="21064B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238"/>
    <w:rsid w:val="000F3238"/>
    <w:rsid w:val="00120B0C"/>
    <w:rsid w:val="00124A0B"/>
    <w:rsid w:val="00137280"/>
    <w:rsid w:val="001A37D4"/>
    <w:rsid w:val="001C20A9"/>
    <w:rsid w:val="001E626F"/>
    <w:rsid w:val="002A2FF6"/>
    <w:rsid w:val="00376DB7"/>
    <w:rsid w:val="00407020"/>
    <w:rsid w:val="004755DE"/>
    <w:rsid w:val="004E2297"/>
    <w:rsid w:val="00604FFC"/>
    <w:rsid w:val="00670F8A"/>
    <w:rsid w:val="00683475"/>
    <w:rsid w:val="007356A1"/>
    <w:rsid w:val="009519B5"/>
    <w:rsid w:val="00AD2BBE"/>
    <w:rsid w:val="00AD4D42"/>
    <w:rsid w:val="00B072B1"/>
    <w:rsid w:val="00D24C8D"/>
    <w:rsid w:val="00DF219A"/>
    <w:rsid w:val="00E010D3"/>
    <w:rsid w:val="00FB0DD9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2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F219A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F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4FFC"/>
  </w:style>
  <w:style w:type="paragraph" w:styleId="a6">
    <w:name w:val="Normal (Web)"/>
    <w:basedOn w:val="a"/>
    <w:uiPriority w:val="99"/>
    <w:unhideWhenUsed/>
    <w:rsid w:val="0060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04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7F56-9C68-4832-BD4F-5630CC37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№7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Шимон СВ</dc:creator>
  <cp:keywords/>
  <dc:description/>
  <cp:lastModifiedBy>Ванька</cp:lastModifiedBy>
  <cp:revision>7</cp:revision>
  <dcterms:created xsi:type="dcterms:W3CDTF">2014-03-10T06:32:00Z</dcterms:created>
  <dcterms:modified xsi:type="dcterms:W3CDTF">2009-12-31T21:11:00Z</dcterms:modified>
</cp:coreProperties>
</file>