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EF" w:rsidRPr="00600BEF" w:rsidRDefault="00600BEF" w:rsidP="00600BE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00BEF">
        <w:rPr>
          <w:rFonts w:ascii="Times New Roman" w:hAnsi="Times New Roman" w:cs="Times New Roman"/>
          <w:sz w:val="32"/>
          <w:szCs w:val="32"/>
        </w:rPr>
        <w:t xml:space="preserve">План мероприятий МКОУ «СОШ №7» </w:t>
      </w:r>
    </w:p>
    <w:p w:rsidR="00600BEF" w:rsidRDefault="00600BEF" w:rsidP="00600BE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600BEF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01.06.2020г – 30.06.2020г)</w:t>
      </w:r>
    </w:p>
    <w:p w:rsidR="00600BEF" w:rsidRDefault="00600BEF" w:rsidP="00600BE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912"/>
        <w:gridCol w:w="2883"/>
        <w:gridCol w:w="2771"/>
        <w:gridCol w:w="2590"/>
        <w:gridCol w:w="1832"/>
        <w:gridCol w:w="2013"/>
        <w:gridCol w:w="2133"/>
      </w:tblGrid>
      <w:tr w:rsidR="007A4D0E" w:rsidRPr="00605E1F" w:rsidTr="00ED17E6">
        <w:tc>
          <w:tcPr>
            <w:tcW w:w="912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3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программы/мероприятия</w:t>
            </w:r>
          </w:p>
        </w:tc>
        <w:tc>
          <w:tcPr>
            <w:tcW w:w="2771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Аннотация программы/мероприятия</w:t>
            </w:r>
          </w:p>
        </w:tc>
        <w:tc>
          <w:tcPr>
            <w:tcW w:w="2590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(организация, контактное лицо, телефон, </w:t>
            </w:r>
            <w:r w:rsidRPr="006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участников, возрастные ограничения</w:t>
            </w:r>
          </w:p>
        </w:tc>
        <w:tc>
          <w:tcPr>
            <w:tcW w:w="2013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="007A4D0E" w:rsidRPr="00605E1F">
              <w:rPr>
                <w:rFonts w:ascii="Times New Roman" w:hAnsi="Times New Roman" w:cs="Times New Roman"/>
                <w:sz w:val="24"/>
                <w:szCs w:val="24"/>
              </w:rPr>
              <w:t>/ пароль</w:t>
            </w:r>
          </w:p>
        </w:tc>
        <w:tc>
          <w:tcPr>
            <w:tcW w:w="2133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Сроки, время (график) проведения/ периодичность и количество занятий</w:t>
            </w:r>
          </w:p>
        </w:tc>
      </w:tr>
      <w:tr w:rsidR="00600BEF" w:rsidRPr="00605E1F" w:rsidTr="00ED17E6">
        <w:tc>
          <w:tcPr>
            <w:tcW w:w="912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600BEF" w:rsidRPr="00605E1F" w:rsidRDefault="00600BEF" w:rsidP="005852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Онлайн-экскурсии</w:t>
            </w:r>
            <w:proofErr w:type="spellEnd"/>
          </w:p>
          <w:p w:rsidR="00600BEF" w:rsidRPr="00605E1F" w:rsidRDefault="00600BEF" w:rsidP="005852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- в рамках «Спасти и сохранить»; </w:t>
            </w:r>
          </w:p>
          <w:p w:rsidR="00600BEF" w:rsidRPr="00605E1F" w:rsidRDefault="00600BEF" w:rsidP="005852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- «Животные на войне»; </w:t>
            </w:r>
          </w:p>
          <w:p w:rsidR="00600BEF" w:rsidRPr="00605E1F" w:rsidRDefault="00600BEF" w:rsidP="005852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- «Путешествие по государственным музеям ХМАО»;</w:t>
            </w:r>
          </w:p>
          <w:p w:rsidR="00600BEF" w:rsidRPr="00605E1F" w:rsidRDefault="00600BEF" w:rsidP="005852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- знакомство с фондами историко-краеведческого музея «Отражение».</w:t>
            </w:r>
          </w:p>
        </w:tc>
        <w:tc>
          <w:tcPr>
            <w:tcW w:w="2771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Эколого-просветительская деятельность, краеведенье</w:t>
            </w:r>
          </w:p>
        </w:tc>
        <w:tc>
          <w:tcPr>
            <w:tcW w:w="2590" w:type="dxa"/>
          </w:tcPr>
          <w:p w:rsidR="00600BEF" w:rsidRPr="00605E1F" w:rsidRDefault="0004563E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№7», </w:t>
            </w: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Стыцюк</w:t>
            </w:r>
            <w:proofErr w:type="spell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  <w:r w:rsidR="00600BEF" w:rsidRPr="00605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89505375122,</w:t>
            </w:r>
          </w:p>
          <w:p w:rsidR="00600BEF" w:rsidRPr="00605E1F" w:rsidRDefault="00B57875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00BEF"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museumtalinka@mail.ru</w:t>
              </w:r>
            </w:hyperlink>
            <w:r w:rsidR="00600BEF"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4-10 класс </w:t>
            </w:r>
          </w:p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D17E6" w:rsidRPr="00605E1F" w:rsidRDefault="00ED17E6" w:rsidP="00600B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9419108834/</w:t>
            </w:r>
          </w:p>
          <w:p w:rsidR="00600BEF" w:rsidRPr="00605E1F" w:rsidRDefault="00ED17E6" w:rsidP="00600B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33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С 01.06.2020г – 30.06.2020г,</w:t>
            </w:r>
          </w:p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 15.00 </w:t>
            </w:r>
          </w:p>
        </w:tc>
      </w:tr>
      <w:tr w:rsidR="00600BEF" w:rsidRPr="00605E1F" w:rsidTr="00ED17E6">
        <w:trPr>
          <w:trHeight w:val="1118"/>
        </w:trPr>
        <w:tc>
          <w:tcPr>
            <w:tcW w:w="912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600BEF" w:rsidRPr="00605E1F" w:rsidRDefault="00600BEF" w:rsidP="00ED17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Цикл  занятий «Вернисаж эмоций»</w:t>
            </w:r>
          </w:p>
        </w:tc>
        <w:tc>
          <w:tcPr>
            <w:tcW w:w="2771" w:type="dxa"/>
          </w:tcPr>
          <w:p w:rsidR="00600BEF" w:rsidRPr="00605E1F" w:rsidRDefault="0004563E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="000351CC"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с психологическими ребусами и тестами</w:t>
            </w:r>
            <w:r w:rsidR="00600BEF"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«Познай себя»</w:t>
            </w:r>
          </w:p>
        </w:tc>
        <w:tc>
          <w:tcPr>
            <w:tcW w:w="2590" w:type="dxa"/>
          </w:tcPr>
          <w:p w:rsidR="00600BEF" w:rsidRPr="00605E1F" w:rsidRDefault="0004563E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№7», </w:t>
            </w: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89821371316,</w:t>
            </w:r>
          </w:p>
          <w:p w:rsidR="00600BEF" w:rsidRPr="00605E1F" w:rsidRDefault="00B57875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0BEF"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dubasova_t@mail.ru</w:t>
              </w:r>
            </w:hyperlink>
            <w:r w:rsidR="00600BEF"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EF" w:rsidRPr="00605E1F" w:rsidRDefault="00600BEF" w:rsidP="00ED17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2013" w:type="dxa"/>
          </w:tcPr>
          <w:p w:rsidR="00600BEF" w:rsidRPr="00605E1F" w:rsidRDefault="00DA54D5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5E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5249570257/</w:t>
            </w:r>
          </w:p>
          <w:p w:rsidR="00DA54D5" w:rsidRPr="00605E1F" w:rsidRDefault="00DA54D5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217</w:t>
            </w:r>
          </w:p>
        </w:tc>
        <w:tc>
          <w:tcPr>
            <w:tcW w:w="2133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С 01.06.2020г – 30.06.2020г,</w:t>
            </w:r>
          </w:p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 15.00 </w:t>
            </w:r>
          </w:p>
        </w:tc>
      </w:tr>
      <w:tr w:rsidR="00ED17E6" w:rsidRPr="00605E1F" w:rsidTr="00ED17E6">
        <w:tc>
          <w:tcPr>
            <w:tcW w:w="912" w:type="dxa"/>
          </w:tcPr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ED17E6" w:rsidRPr="00605E1F" w:rsidRDefault="00ED17E6" w:rsidP="00ED17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«Уроки непоседливости»</w:t>
            </w:r>
          </w:p>
        </w:tc>
        <w:tc>
          <w:tcPr>
            <w:tcW w:w="2771" w:type="dxa"/>
          </w:tcPr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где специалистами МБУ «Центр культуры и спорта </w:t>
            </w: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алинка</w:t>
            </w:r>
            <w:proofErr w:type="spell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» будут проводиться спортивные зарядки, танцевальные и подвижно-развлекательные </w:t>
            </w: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флэшмобы</w:t>
            </w:r>
            <w:proofErr w:type="spell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90" w:type="dxa"/>
          </w:tcPr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культуры и спорта </w:t>
            </w: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алинка</w:t>
            </w:r>
            <w:proofErr w:type="spell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8-952-721-0995</w:t>
            </w:r>
          </w:p>
          <w:p w:rsidR="00ED17E6" w:rsidRPr="00605E1F" w:rsidRDefault="00B57875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17E6"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cdk</w:t>
              </w:r>
              <w:r w:rsidR="00ED17E6"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ED17E6"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D17E6"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17E6"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D17E6"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D17E6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9049582478/</w:t>
            </w: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33" w:type="dxa"/>
          </w:tcPr>
          <w:p w:rsidR="00ED17E6" w:rsidRPr="00605E1F" w:rsidRDefault="00ED17E6" w:rsidP="00ED17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С 01.06.2020г – 30.06.2020г,</w:t>
            </w: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каждый вторник 14.00</w:t>
            </w: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32D0" w:rsidRPr="00605E1F" w:rsidTr="00ED17E6">
        <w:tc>
          <w:tcPr>
            <w:tcW w:w="912" w:type="dxa"/>
          </w:tcPr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3" w:type="dxa"/>
          </w:tcPr>
          <w:p w:rsidR="007032D0" w:rsidRPr="00605E1F" w:rsidRDefault="007032D0" w:rsidP="00ED17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«Школа фантазий»</w:t>
            </w:r>
          </w:p>
        </w:tc>
        <w:tc>
          <w:tcPr>
            <w:tcW w:w="2771" w:type="dxa"/>
          </w:tcPr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Онлайн-мастер</w:t>
            </w:r>
            <w:proofErr w:type="spell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классы ДПИ и </w:t>
            </w:r>
            <w:proofErr w:type="gram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творчества, объединённые единой тематикой. В программе разовые мастер-классы, а также цикл мастер-классов в формате </w:t>
            </w:r>
            <w:proofErr w:type="gram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с итоговым роликом.</w:t>
            </w:r>
          </w:p>
        </w:tc>
        <w:tc>
          <w:tcPr>
            <w:tcW w:w="2590" w:type="dxa"/>
          </w:tcPr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культуры и спорта </w:t>
            </w: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алинка</w:t>
            </w:r>
            <w:proofErr w:type="spell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8-952-721-0995</w:t>
            </w: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cdk</w:t>
              </w:r>
              <w:r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032D0" w:rsidRDefault="007032D0" w:rsidP="001A72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9049582478/</w:t>
            </w:r>
          </w:p>
          <w:p w:rsidR="007032D0" w:rsidRPr="00605E1F" w:rsidRDefault="007032D0" w:rsidP="001A72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33" w:type="dxa"/>
          </w:tcPr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С 01.06.2020г – 30.06.2020г,</w:t>
            </w: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032D0" w:rsidRPr="00605E1F" w:rsidRDefault="007032D0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00BEF" w:rsidRPr="00600BEF" w:rsidRDefault="00600BEF" w:rsidP="00600BE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21486" w:rsidRPr="00600BEF" w:rsidRDefault="00921486" w:rsidP="00600BE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21486" w:rsidRPr="00600BEF" w:rsidSect="007A4D0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00BEF"/>
    <w:rsid w:val="000351CC"/>
    <w:rsid w:val="0004563E"/>
    <w:rsid w:val="00600BEF"/>
    <w:rsid w:val="00605E1F"/>
    <w:rsid w:val="007032D0"/>
    <w:rsid w:val="007A4D0E"/>
    <w:rsid w:val="00921486"/>
    <w:rsid w:val="00B135AC"/>
    <w:rsid w:val="00B57875"/>
    <w:rsid w:val="00DA54D5"/>
    <w:rsid w:val="00ED17E6"/>
    <w:rsid w:val="00F5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0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0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k07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k07@bk.ru" TargetMode="External"/><Relationship Id="rId5" Type="http://schemas.openxmlformats.org/officeDocument/2006/relationships/hyperlink" Target="mailto:dubasova_t@mail.ru" TargetMode="External"/><Relationship Id="rId4" Type="http://schemas.openxmlformats.org/officeDocument/2006/relationships/hyperlink" Target="mailto:museumtalin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2020-05-14T06:21:00Z</dcterms:created>
  <dcterms:modified xsi:type="dcterms:W3CDTF">2020-05-29T07:16:00Z</dcterms:modified>
</cp:coreProperties>
</file>