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C7" w:rsidRPr="00401277" w:rsidRDefault="007401E8" w:rsidP="00B45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1277">
        <w:rPr>
          <w:rFonts w:ascii="Times New Roman" w:hAnsi="Times New Roman" w:cs="Times New Roman"/>
          <w:b/>
          <w:sz w:val="28"/>
          <w:szCs w:val="28"/>
        </w:rPr>
        <w:t>Тема</w:t>
      </w:r>
      <w:r w:rsidR="001B7C2D" w:rsidRPr="00401277">
        <w:rPr>
          <w:rFonts w:ascii="Times New Roman" w:hAnsi="Times New Roman" w:cs="Times New Roman"/>
          <w:b/>
          <w:sz w:val="28"/>
          <w:szCs w:val="28"/>
        </w:rPr>
        <w:t>:</w:t>
      </w:r>
      <w:r w:rsidRPr="00401277">
        <w:rPr>
          <w:rFonts w:ascii="Times New Roman" w:hAnsi="Times New Roman" w:cs="Times New Roman"/>
          <w:sz w:val="28"/>
          <w:szCs w:val="28"/>
        </w:rPr>
        <w:t xml:space="preserve"> Трагедия </w:t>
      </w:r>
      <w:proofErr w:type="gramStart"/>
      <w:r w:rsidRPr="00401277">
        <w:rPr>
          <w:rFonts w:ascii="Times New Roman" w:hAnsi="Times New Roman" w:cs="Times New Roman"/>
          <w:sz w:val="28"/>
          <w:szCs w:val="28"/>
        </w:rPr>
        <w:t xml:space="preserve">матери, </w:t>
      </w:r>
      <w:r w:rsidR="001B7C2D" w:rsidRPr="00401277">
        <w:rPr>
          <w:rFonts w:ascii="Times New Roman" w:hAnsi="Times New Roman" w:cs="Times New Roman"/>
          <w:sz w:val="28"/>
          <w:szCs w:val="28"/>
        </w:rPr>
        <w:t xml:space="preserve"> </w:t>
      </w:r>
      <w:r w:rsidRPr="00401277">
        <w:rPr>
          <w:rFonts w:ascii="Times New Roman" w:hAnsi="Times New Roman" w:cs="Times New Roman"/>
          <w:sz w:val="28"/>
          <w:szCs w:val="28"/>
        </w:rPr>
        <w:t>потерявшей</w:t>
      </w:r>
      <w:proofErr w:type="gramEnd"/>
      <w:r w:rsidRPr="00401277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B7C2D" w:rsidRPr="00401277">
        <w:rPr>
          <w:rFonts w:ascii="Times New Roman" w:hAnsi="Times New Roman" w:cs="Times New Roman"/>
          <w:sz w:val="28"/>
          <w:szCs w:val="28"/>
        </w:rPr>
        <w:t xml:space="preserve"> </w:t>
      </w:r>
      <w:r w:rsidRPr="00401277">
        <w:rPr>
          <w:rFonts w:ascii="Times New Roman" w:hAnsi="Times New Roman" w:cs="Times New Roman"/>
          <w:sz w:val="28"/>
          <w:szCs w:val="28"/>
        </w:rPr>
        <w:t>(по произведению В.Астафьева «Мальчик в белой рубашке» 7 класс</w:t>
      </w:r>
      <w:r w:rsidR="001B7C2D" w:rsidRPr="00401277">
        <w:rPr>
          <w:rFonts w:ascii="Times New Roman" w:hAnsi="Times New Roman" w:cs="Times New Roman"/>
          <w:sz w:val="28"/>
          <w:szCs w:val="28"/>
        </w:rPr>
        <w:t>)</w:t>
      </w:r>
    </w:p>
    <w:p w:rsidR="00DF6928" w:rsidRPr="00DF6928" w:rsidRDefault="00DF6928" w:rsidP="0040127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6928" w:rsidRPr="00DF6928" w:rsidRDefault="00D26ACA" w:rsidP="00D26AC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письменно на вопросы:</w:t>
      </w:r>
      <w:bookmarkStart w:id="0" w:name="_GoBack"/>
      <w:bookmarkEnd w:id="0"/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 xml:space="preserve">- О чем произведение </w:t>
      </w:r>
      <w:proofErr w:type="spellStart"/>
      <w:r w:rsidRPr="001B7C2D">
        <w:rPr>
          <w:rFonts w:ascii="Times New Roman" w:hAnsi="Times New Roman" w:cs="Times New Roman"/>
          <w:sz w:val="28"/>
          <w:szCs w:val="28"/>
        </w:rPr>
        <w:t>В.Астафьева</w:t>
      </w:r>
      <w:proofErr w:type="spellEnd"/>
      <w:r w:rsidRPr="001B7C2D">
        <w:rPr>
          <w:rFonts w:ascii="Times New Roman" w:hAnsi="Times New Roman" w:cs="Times New Roman"/>
          <w:sz w:val="28"/>
          <w:szCs w:val="28"/>
        </w:rPr>
        <w:t>?</w:t>
      </w: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 xml:space="preserve">- Какую мысль хотел донести до нас </w:t>
      </w:r>
      <w:proofErr w:type="spellStart"/>
      <w:r w:rsidRPr="001B7C2D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Pr="001B7C2D">
        <w:rPr>
          <w:rFonts w:ascii="Times New Roman" w:hAnsi="Times New Roman" w:cs="Times New Roman"/>
          <w:sz w:val="28"/>
          <w:szCs w:val="28"/>
        </w:rPr>
        <w:t>?</w:t>
      </w: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>- Почему у рассказа такой трагический финал?</w:t>
      </w:r>
    </w:p>
    <w:p w:rsidR="00D26ACA" w:rsidRDefault="00D26ACA" w:rsidP="00D26ACA">
      <w:pPr>
        <w:rPr>
          <w:rFonts w:ascii="Times New Roman" w:hAnsi="Times New Roman" w:cs="Times New Roman"/>
          <w:sz w:val="28"/>
          <w:szCs w:val="28"/>
        </w:rPr>
      </w:pP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>- Какое впечатление оно на вас произвело?</w:t>
      </w: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>- В чем трагедия матери?</w:t>
      </w: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>- Сможет ли она забыть свою боль?</w:t>
      </w: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>- Какой совет дад</w:t>
      </w:r>
      <w:r>
        <w:rPr>
          <w:rFonts w:ascii="Times New Roman" w:hAnsi="Times New Roman" w:cs="Times New Roman"/>
          <w:sz w:val="28"/>
          <w:szCs w:val="28"/>
        </w:rPr>
        <w:t>ите братьям пропавшего мальчика?</w:t>
      </w: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>- Чему учит рассказ?</w:t>
      </w:r>
    </w:p>
    <w:p w:rsidR="00D26ACA" w:rsidRPr="001B7C2D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>- Что такое сострадание?</w:t>
      </w:r>
    </w:p>
    <w:p w:rsidR="00D26ACA" w:rsidRDefault="00D26ACA" w:rsidP="00D26ACA">
      <w:pPr>
        <w:rPr>
          <w:rFonts w:ascii="Times New Roman" w:hAnsi="Times New Roman" w:cs="Times New Roman"/>
          <w:sz w:val="28"/>
          <w:szCs w:val="28"/>
        </w:rPr>
      </w:pPr>
      <w:r w:rsidRPr="001B7C2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B7C2D">
        <w:rPr>
          <w:rFonts w:ascii="Times New Roman" w:hAnsi="Times New Roman" w:cs="Times New Roman"/>
          <w:sz w:val="28"/>
          <w:szCs w:val="28"/>
        </w:rPr>
        <w:t>Какими  качествами</w:t>
      </w:r>
      <w:proofErr w:type="gramEnd"/>
      <w:r w:rsidRPr="001B7C2D">
        <w:rPr>
          <w:rFonts w:ascii="Times New Roman" w:hAnsi="Times New Roman" w:cs="Times New Roman"/>
          <w:sz w:val="28"/>
          <w:szCs w:val="28"/>
        </w:rPr>
        <w:t xml:space="preserve"> должен обладать сострадающий, сочувствующий, сопереживающий человек?</w:t>
      </w:r>
    </w:p>
    <w:p w:rsidR="00D51CC7" w:rsidRPr="003B57AF" w:rsidRDefault="00D51CC7" w:rsidP="00D51CC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938AC" w:rsidRDefault="00A938AC"/>
    <w:sectPr w:rsidR="00A938AC" w:rsidSect="00C7026E">
      <w:pgSz w:w="16838" w:h="11906" w:orient="landscape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51C8"/>
    <w:multiLevelType w:val="hybridMultilevel"/>
    <w:tmpl w:val="263AE5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170B1"/>
    <w:multiLevelType w:val="hybridMultilevel"/>
    <w:tmpl w:val="069C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458C"/>
    <w:multiLevelType w:val="hybridMultilevel"/>
    <w:tmpl w:val="436E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1CC7"/>
    <w:rsid w:val="00007413"/>
    <w:rsid w:val="000F4867"/>
    <w:rsid w:val="00136B1A"/>
    <w:rsid w:val="0014052F"/>
    <w:rsid w:val="0015076A"/>
    <w:rsid w:val="001521A7"/>
    <w:rsid w:val="00160B1F"/>
    <w:rsid w:val="001B7C2D"/>
    <w:rsid w:val="00200ABA"/>
    <w:rsid w:val="002148D0"/>
    <w:rsid w:val="002234E4"/>
    <w:rsid w:val="002252C7"/>
    <w:rsid w:val="002934B9"/>
    <w:rsid w:val="002B3A6A"/>
    <w:rsid w:val="0035000F"/>
    <w:rsid w:val="003960E3"/>
    <w:rsid w:val="003D1B13"/>
    <w:rsid w:val="00401277"/>
    <w:rsid w:val="004170FB"/>
    <w:rsid w:val="00437132"/>
    <w:rsid w:val="00456D10"/>
    <w:rsid w:val="004C7245"/>
    <w:rsid w:val="00522014"/>
    <w:rsid w:val="00613770"/>
    <w:rsid w:val="0063588E"/>
    <w:rsid w:val="006E6F45"/>
    <w:rsid w:val="006F24DB"/>
    <w:rsid w:val="007401E8"/>
    <w:rsid w:val="007528CA"/>
    <w:rsid w:val="00765223"/>
    <w:rsid w:val="00793477"/>
    <w:rsid w:val="007B3C03"/>
    <w:rsid w:val="007D233D"/>
    <w:rsid w:val="00821033"/>
    <w:rsid w:val="008725D7"/>
    <w:rsid w:val="00874767"/>
    <w:rsid w:val="00875069"/>
    <w:rsid w:val="0087760C"/>
    <w:rsid w:val="008D7041"/>
    <w:rsid w:val="008F00C3"/>
    <w:rsid w:val="00911319"/>
    <w:rsid w:val="009F3AEA"/>
    <w:rsid w:val="00A0013B"/>
    <w:rsid w:val="00A068C9"/>
    <w:rsid w:val="00A25C05"/>
    <w:rsid w:val="00A73754"/>
    <w:rsid w:val="00A938AC"/>
    <w:rsid w:val="00AE1790"/>
    <w:rsid w:val="00B139C6"/>
    <w:rsid w:val="00B44E31"/>
    <w:rsid w:val="00B451EB"/>
    <w:rsid w:val="00B57717"/>
    <w:rsid w:val="00B839AA"/>
    <w:rsid w:val="00BE3A2A"/>
    <w:rsid w:val="00C45B03"/>
    <w:rsid w:val="00C7026E"/>
    <w:rsid w:val="00D0014D"/>
    <w:rsid w:val="00D023C9"/>
    <w:rsid w:val="00D26ACA"/>
    <w:rsid w:val="00D51CC7"/>
    <w:rsid w:val="00DF3296"/>
    <w:rsid w:val="00DF6928"/>
    <w:rsid w:val="00E310C9"/>
    <w:rsid w:val="00F13835"/>
    <w:rsid w:val="00F33F14"/>
    <w:rsid w:val="00F44A89"/>
    <w:rsid w:val="00F53CED"/>
    <w:rsid w:val="00F87E96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FCE4-3D7B-40CD-8861-8B5BB7C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45"/>
  </w:style>
  <w:style w:type="paragraph" w:styleId="1">
    <w:name w:val="heading 1"/>
    <w:basedOn w:val="a"/>
    <w:next w:val="a"/>
    <w:link w:val="10"/>
    <w:uiPriority w:val="9"/>
    <w:qFormat/>
    <w:rsid w:val="00D51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1C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1C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51C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CC7"/>
  </w:style>
  <w:style w:type="character" w:customStyle="1" w:styleId="20">
    <w:name w:val="Заголовок 2 Знак"/>
    <w:basedOn w:val="a0"/>
    <w:link w:val="2"/>
    <w:uiPriority w:val="9"/>
    <w:semiHidden/>
    <w:rsid w:val="00136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136B1A"/>
  </w:style>
  <w:style w:type="paragraph" w:styleId="a8">
    <w:name w:val="No Spacing"/>
    <w:uiPriority w:val="1"/>
    <w:qFormat/>
    <w:rsid w:val="00401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B0AC-D0E3-47EA-BA1D-9240148C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35</cp:revision>
  <dcterms:created xsi:type="dcterms:W3CDTF">2016-02-14T07:09:00Z</dcterms:created>
  <dcterms:modified xsi:type="dcterms:W3CDTF">2020-04-22T09:40:00Z</dcterms:modified>
</cp:coreProperties>
</file>