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07" w:rsidRDefault="00A31F07" w:rsidP="00A31F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0028A">
        <w:rPr>
          <w:rFonts w:ascii="Times New Roman" w:hAnsi="Times New Roman"/>
          <w:b/>
          <w:sz w:val="28"/>
          <w:szCs w:val="28"/>
        </w:rPr>
        <w:t>Тригонометрические выражения</w:t>
      </w:r>
    </w:p>
    <w:p w:rsidR="00A31F07" w:rsidRPr="009847D7" w:rsidRDefault="00A31F07" w:rsidP="00A31F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47D7">
        <w:rPr>
          <w:rFonts w:ascii="Times New Roman" w:hAnsi="Times New Roman"/>
          <w:sz w:val="28"/>
          <w:szCs w:val="28"/>
        </w:rPr>
        <w:t>Тождественные преобразования тригонометрических выражений опираются на следующие основные формулы:</w:t>
      </w:r>
    </w:p>
    <w:p w:rsidR="00A31F07" w:rsidRPr="009847D7" w:rsidRDefault="00A31F07" w:rsidP="00A31F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47D7">
        <w:rPr>
          <w:rFonts w:ascii="Times New Roman" w:hAnsi="Times New Roman"/>
          <w:sz w:val="28"/>
          <w:szCs w:val="28"/>
        </w:rPr>
        <w:t>основные тригонометрические тождества;</w:t>
      </w:r>
    </w:p>
    <w:p w:rsidR="00A31F07" w:rsidRPr="009847D7" w:rsidRDefault="00A31F07" w:rsidP="00A31F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47D7">
        <w:rPr>
          <w:rFonts w:ascii="Times New Roman" w:hAnsi="Times New Roman"/>
          <w:sz w:val="28"/>
          <w:szCs w:val="28"/>
        </w:rPr>
        <w:t>формулы приведения;</w:t>
      </w:r>
    </w:p>
    <w:p w:rsidR="00A31F07" w:rsidRPr="009847D7" w:rsidRDefault="00A31F07" w:rsidP="00A31F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47D7">
        <w:rPr>
          <w:rFonts w:ascii="Times New Roman" w:hAnsi="Times New Roman"/>
          <w:sz w:val="28"/>
          <w:szCs w:val="28"/>
        </w:rPr>
        <w:t>формулы суммы и разности аргументов</w:t>
      </w:r>
    </w:p>
    <w:p w:rsidR="00A31F07" w:rsidRDefault="00A31F07" w:rsidP="00A31F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47D7">
        <w:rPr>
          <w:rFonts w:ascii="Times New Roman" w:hAnsi="Times New Roman"/>
          <w:sz w:val="28"/>
          <w:szCs w:val="28"/>
        </w:rPr>
        <w:t xml:space="preserve">формулы двойного аргумента </w:t>
      </w:r>
    </w:p>
    <w:p w:rsidR="00A31F07" w:rsidRPr="00F402B7" w:rsidRDefault="00A31F07" w:rsidP="00A31F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402B7">
        <w:rPr>
          <w:rFonts w:ascii="Times New Roman" w:hAnsi="Times New Roman"/>
          <w:sz w:val="28"/>
          <w:szCs w:val="28"/>
        </w:rPr>
        <w:t xml:space="preserve">формулы тройного аргумента </w:t>
      </w:r>
    </w:p>
    <w:p w:rsidR="00A31F07" w:rsidRPr="009847D7" w:rsidRDefault="00A31F07" w:rsidP="00A31F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47D7">
        <w:rPr>
          <w:rFonts w:ascii="Times New Roman" w:hAnsi="Times New Roman"/>
          <w:sz w:val="28"/>
          <w:szCs w:val="28"/>
        </w:rPr>
        <w:t>формул</w:t>
      </w:r>
      <w:r>
        <w:rPr>
          <w:rFonts w:ascii="Times New Roman" w:hAnsi="Times New Roman"/>
          <w:sz w:val="28"/>
          <w:szCs w:val="28"/>
        </w:rPr>
        <w:t>ы</w:t>
      </w:r>
      <w:r w:rsidRPr="009847D7">
        <w:rPr>
          <w:rFonts w:ascii="Times New Roman" w:hAnsi="Times New Roman"/>
          <w:sz w:val="28"/>
          <w:szCs w:val="28"/>
        </w:rPr>
        <w:t xml:space="preserve"> половинного аргумента</w:t>
      </w:r>
    </w:p>
    <w:p w:rsidR="00A31F07" w:rsidRPr="009847D7" w:rsidRDefault="00A31F07" w:rsidP="00A31F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47D7">
        <w:rPr>
          <w:rFonts w:ascii="Times New Roman" w:hAnsi="Times New Roman"/>
          <w:sz w:val="28"/>
          <w:szCs w:val="28"/>
        </w:rPr>
        <w:t>формул</w:t>
      </w:r>
      <w:r>
        <w:rPr>
          <w:rFonts w:ascii="Times New Roman" w:hAnsi="Times New Roman"/>
          <w:sz w:val="28"/>
          <w:szCs w:val="28"/>
        </w:rPr>
        <w:t>ы</w:t>
      </w:r>
      <w:r w:rsidRPr="009847D7">
        <w:rPr>
          <w:rFonts w:ascii="Times New Roman" w:hAnsi="Times New Roman"/>
          <w:sz w:val="28"/>
          <w:szCs w:val="28"/>
        </w:rPr>
        <w:t xml:space="preserve"> преобразования суммы (разности) тригонометрических функций в произведение</w:t>
      </w:r>
    </w:p>
    <w:p w:rsidR="00A31F07" w:rsidRPr="009847D7" w:rsidRDefault="00A31F07" w:rsidP="00A31F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47D7">
        <w:rPr>
          <w:rFonts w:ascii="Times New Roman" w:hAnsi="Times New Roman"/>
          <w:sz w:val="28"/>
          <w:szCs w:val="28"/>
        </w:rPr>
        <w:t>формулы преобразования произведения тригонометрических функций в сумму (разность)</w:t>
      </w:r>
    </w:p>
    <w:p w:rsidR="00A31F07" w:rsidRPr="009847D7" w:rsidRDefault="00A31F07" w:rsidP="00A31F0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47D7">
        <w:rPr>
          <w:rFonts w:ascii="Times New Roman" w:hAnsi="Times New Roman"/>
          <w:sz w:val="28"/>
          <w:szCs w:val="28"/>
        </w:rPr>
        <w:t>Характерная особенность преобразования тригонометрических выражений состоит в том, что к одному и тому же результату можно при</w:t>
      </w:r>
      <w:r>
        <w:rPr>
          <w:rFonts w:ascii="Times New Roman" w:hAnsi="Times New Roman"/>
          <w:sz w:val="28"/>
          <w:szCs w:val="28"/>
        </w:rPr>
        <w:t>й</w:t>
      </w:r>
      <w:r w:rsidRPr="009847D7">
        <w:rPr>
          <w:rFonts w:ascii="Times New Roman" w:hAnsi="Times New Roman"/>
          <w:sz w:val="28"/>
          <w:szCs w:val="28"/>
        </w:rPr>
        <w:t xml:space="preserve">ти разными путями. </w:t>
      </w:r>
    </w:p>
    <w:p w:rsidR="00A31F07" w:rsidRPr="00E63866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1F07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47D7">
        <w:rPr>
          <w:rFonts w:ascii="Times New Roman" w:hAnsi="Times New Roman"/>
          <w:b/>
          <w:sz w:val="28"/>
          <w:szCs w:val="28"/>
        </w:rPr>
        <w:t>Применение  формул приведения: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1F07" w:rsidRDefault="00A31F07" w:rsidP="00A31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BBB">
        <w:rPr>
          <w:rFonts w:ascii="Times New Roman" w:hAnsi="Times New Roman"/>
          <w:sz w:val="28"/>
          <w:szCs w:val="28"/>
        </w:rPr>
        <w:t>Для облегчения</w:t>
      </w:r>
      <w:r>
        <w:rPr>
          <w:rFonts w:ascii="Times New Roman" w:hAnsi="Times New Roman"/>
          <w:sz w:val="28"/>
          <w:szCs w:val="28"/>
        </w:rPr>
        <w:t xml:space="preserve"> запоминания формул приведения следует запомнить следующее правило: </w:t>
      </w:r>
    </w:p>
    <w:p w:rsidR="00A31F07" w:rsidRDefault="00A31F07" w:rsidP="00A31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правая часть формул приведения пишется под тем же знаком, какой имеет приводимая функция в соответствующей четверти;</w:t>
      </w:r>
    </w:p>
    <w:p w:rsidR="00A31F07" w:rsidRPr="009A7BBB" w:rsidRDefault="00A31F07" w:rsidP="00A31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если в </w:t>
      </w:r>
      <w:proofErr w:type="gramStart"/>
      <w:r>
        <w:rPr>
          <w:rFonts w:ascii="Times New Roman" w:hAnsi="Times New Roman"/>
          <w:sz w:val="28"/>
          <w:szCs w:val="28"/>
        </w:rPr>
        <w:t>аргументе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участвует угол π или 2π, то функция не меняется, а если участвует угол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или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den>
        </m:f>
      </m:oMath>
      <w:r>
        <w:rPr>
          <w:rFonts w:ascii="Times New Roman" w:hAnsi="Times New Roman"/>
          <w:sz w:val="28"/>
          <w:szCs w:val="28"/>
        </w:rPr>
        <w:t>, то функция меняется на кофункцию.</w:t>
      </w:r>
    </w:p>
    <w:p w:rsidR="00A31F07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10D2">
        <w:rPr>
          <w:rFonts w:ascii="Times New Roman" w:hAnsi="Times New Roman"/>
          <w:b/>
          <w:sz w:val="28"/>
          <w:szCs w:val="28"/>
        </w:rPr>
        <w:t>Применение основных тригонометрических тождеств:</w:t>
      </w:r>
    </w:p>
    <w:p w:rsidR="00A31F07" w:rsidRPr="0058321F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α+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α=1 </m:t>
          </m:r>
        </m:oMath>
      </m:oMathPara>
    </w:p>
    <w:p w:rsidR="00A31F07" w:rsidRPr="0058321F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tgα=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sinα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cosα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A31F07" w:rsidRPr="0058321F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ctgα=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cosα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sinα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A31F07" w:rsidRPr="0058321F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tgα∙ctgα=1 </m:t>
          </m:r>
        </m:oMath>
      </m:oMathPara>
    </w:p>
    <w:p w:rsidR="00A31F07" w:rsidRPr="0058321F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1+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tg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α=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α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A31F07" w:rsidRPr="005C10D2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1+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ctg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α=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α</m:t>
              </m:r>
            </m:den>
          </m:f>
        </m:oMath>
      </m:oMathPara>
    </w:p>
    <w:p w:rsidR="00A31F07" w:rsidRPr="0036631E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10D2">
        <w:rPr>
          <w:rFonts w:ascii="Times New Roman" w:hAnsi="Times New Roman"/>
          <w:b/>
          <w:sz w:val="28"/>
          <w:szCs w:val="28"/>
        </w:rPr>
        <w:t>Применение формул суммы и разности аргументов:</w:t>
      </w:r>
    </w:p>
    <w:p w:rsidR="00A31F07" w:rsidRPr="00AE571E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sin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α+β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=sinα∙cosβ+cosα∙sinβ</m:t>
          </m:r>
        </m:oMath>
      </m:oMathPara>
    </w:p>
    <w:p w:rsidR="00A31F07" w:rsidRPr="00AE571E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sin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α-β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=sinα∙cosβ-cosα∙sinβ</m:t>
          </m:r>
        </m:oMath>
      </m:oMathPara>
    </w:p>
    <w:p w:rsidR="00A31F07" w:rsidRPr="00AE571E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cos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α+β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=cosα∙cosβ-sinα∙sinβ</m:t>
          </m:r>
        </m:oMath>
      </m:oMathPara>
    </w:p>
    <w:p w:rsidR="00A31F07" w:rsidRPr="00AE571E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cos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α-β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=cosα∙cosβ+sinα∙sinβ</m:t>
          </m:r>
        </m:oMath>
      </m:oMathPara>
    </w:p>
    <w:p w:rsidR="00A31F07" w:rsidRPr="00AE571E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tg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α+β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tgα+tgβ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1-tgα∙tgβ</m:t>
              </m:r>
            </m:den>
          </m:f>
        </m:oMath>
      </m:oMathPara>
    </w:p>
    <w:p w:rsidR="00A31F07" w:rsidRPr="00AE571E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tg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α-β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tgα-tgβ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1+tgα∙tgβ</m:t>
              </m:r>
            </m:den>
          </m:f>
        </m:oMath>
      </m:oMathPara>
    </w:p>
    <w:p w:rsidR="00A31F07" w:rsidRPr="0036631E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10D2">
        <w:rPr>
          <w:rFonts w:ascii="Times New Roman" w:hAnsi="Times New Roman"/>
          <w:b/>
          <w:sz w:val="28"/>
          <w:szCs w:val="28"/>
        </w:rPr>
        <w:lastRenderedPageBreak/>
        <w:t>Применение формул преобразования суммы (разности) тригонометрических функций в произведение:</w:t>
      </w:r>
    </w:p>
    <w:p w:rsidR="00A31F07" w:rsidRPr="0036631E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b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α</m:t>
              </m:r>
            </m:e>
          </m:func>
          <m:r>
            <m:rPr>
              <m:sty m:val="bi"/>
            </m:rP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+</m:t>
          </m:r>
          <m:func>
            <m:funcPr>
              <m:ctrlPr>
                <w:rPr>
                  <w:rFonts w:ascii="Cambria Math" w:hAnsi="Cambria Math"/>
                  <w:b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β</m:t>
              </m:r>
            </m:e>
          </m:func>
          <m:r>
            <m:rPr>
              <m:sty m:val="bi"/>
            </m:rP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=2</m:t>
          </m:r>
          <m:func>
            <m:funcPr>
              <m:ctrlPr>
                <w:rPr>
                  <w:rFonts w:ascii="Cambria Math" w:hAnsi="Cambria Math"/>
                  <w:b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α+β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func>
          <m:func>
            <m:funcPr>
              <m:ctrlPr>
                <w:rPr>
                  <w:rFonts w:ascii="Cambria Math" w:hAnsi="Cambria Math"/>
                  <w:b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∙cos</m:t>
              </m:r>
            </m:fName>
            <m:e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α-β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func>
        </m:oMath>
      </m:oMathPara>
    </w:p>
    <w:p w:rsidR="00A31F07" w:rsidRPr="0036631E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b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α</m:t>
              </m:r>
            </m:e>
          </m:func>
          <m:r>
            <m:rPr>
              <m:sty m:val="bi"/>
            </m:rP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-</m:t>
          </m:r>
          <m:func>
            <m:funcPr>
              <m:ctrlPr>
                <w:rPr>
                  <w:rFonts w:ascii="Cambria Math" w:hAnsi="Cambria Math"/>
                  <w:b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β</m:t>
              </m:r>
            </m:e>
          </m:func>
          <m:r>
            <m:rPr>
              <m:sty m:val="bi"/>
            </m:rP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=2</m:t>
          </m:r>
          <m:func>
            <m:funcPr>
              <m:ctrlPr>
                <w:rPr>
                  <w:rFonts w:ascii="Cambria Math" w:hAnsi="Cambria Math"/>
                  <w:b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α-β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func>
          <m:r>
            <m:rPr>
              <m:sty m:val="b"/>
            </m:rP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hAnsi="Cambria Math"/>
                  <w:b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α+β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func>
        </m:oMath>
      </m:oMathPara>
    </w:p>
    <w:p w:rsidR="00A31F07" w:rsidRPr="0036631E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b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α</m:t>
              </m:r>
            </m:e>
          </m:func>
          <m:r>
            <m:rPr>
              <m:sty m:val="bi"/>
            </m:rP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+</m:t>
          </m:r>
          <m:func>
            <m:funcPr>
              <m:ctrlPr>
                <w:rPr>
                  <w:rFonts w:ascii="Cambria Math" w:hAnsi="Cambria Math"/>
                  <w:b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β</m:t>
              </m:r>
            </m:e>
          </m:func>
          <m:r>
            <m:rPr>
              <m:sty m:val="bi"/>
            </m:rP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=2</m:t>
          </m:r>
          <m:func>
            <m:funcPr>
              <m:ctrlPr>
                <w:rPr>
                  <w:rFonts w:ascii="Cambria Math" w:hAnsi="Cambria Math"/>
                  <w:b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α+β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func>
          <m:func>
            <m:funcPr>
              <m:ctrlPr>
                <w:rPr>
                  <w:rFonts w:ascii="Cambria Math" w:hAnsi="Cambria Math"/>
                  <w:b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∙cos</m:t>
              </m:r>
            </m:fName>
            <m:e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α-β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func>
        </m:oMath>
      </m:oMathPara>
    </w:p>
    <w:p w:rsidR="00A31F07" w:rsidRPr="0036631E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b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α</m:t>
              </m:r>
            </m:e>
          </m:func>
          <m:r>
            <m:rPr>
              <m:sty m:val="bi"/>
            </m:rP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-</m:t>
          </m:r>
          <m:func>
            <m:funcPr>
              <m:ctrlPr>
                <w:rPr>
                  <w:rFonts w:ascii="Cambria Math" w:hAnsi="Cambria Math"/>
                  <w:b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β</m:t>
              </m:r>
            </m:e>
          </m:func>
          <m:r>
            <m:rPr>
              <m:sty m:val="bi"/>
            </m:rP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=-2</m:t>
          </m:r>
          <m:func>
            <m:funcPr>
              <m:ctrlPr>
                <w:rPr>
                  <w:rFonts w:ascii="Cambria Math" w:hAnsi="Cambria Math"/>
                  <w:b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α+β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func>
          <m:func>
            <m:funcPr>
              <m:ctrlPr>
                <w:rPr>
                  <w:rFonts w:ascii="Cambria Math" w:hAnsi="Cambria Math"/>
                  <w:b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∙sin</m:t>
              </m:r>
            </m:fName>
            <m:e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α-β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func>
        </m:oMath>
      </m:oMathPara>
    </w:p>
    <w:p w:rsidR="00A31F07" w:rsidRPr="0036631E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tgα+tgβ=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α+β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cosα∙cosβ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, α≠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+πk, β≠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+πk, k∈Z</m:t>
          </m:r>
        </m:oMath>
      </m:oMathPara>
    </w:p>
    <w:p w:rsidR="00A31F07" w:rsidRPr="0036631E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tgα-tgβ=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α-β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cosα∙cosβ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, α≠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+πk, β≠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+πk, k∈Z</m:t>
          </m:r>
        </m:oMath>
      </m:oMathPara>
    </w:p>
    <w:p w:rsidR="00A31F07" w:rsidRPr="0036631E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ctgα+ctgβ=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α+β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sinα∙sinβ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, α≠πk, β≠πk, k∈Z</m:t>
          </m:r>
        </m:oMath>
      </m:oMathPara>
    </w:p>
    <w:p w:rsidR="00A31F07" w:rsidRPr="0036631E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ctgα-ctgβ=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α-β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sinα∙sinβ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, α≠πk, β≠πk, k∈Z</m:t>
          </m:r>
        </m:oMath>
      </m:oMathPara>
    </w:p>
    <w:p w:rsidR="00A31F07" w:rsidRPr="00E63866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10D2">
        <w:rPr>
          <w:rFonts w:ascii="Times New Roman" w:hAnsi="Times New Roman"/>
          <w:b/>
          <w:sz w:val="28"/>
          <w:szCs w:val="28"/>
        </w:rPr>
        <w:t>Применение формул преобразования произведения тригонометрических функций в сумму (разность):</w:t>
      </w:r>
    </w:p>
    <w:p w:rsidR="00A31F07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sinα∙cosβ=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α+β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+sin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α-β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A31F07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sinα∙sinβ=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α-β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-cos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α+β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A31F07" w:rsidRPr="005377DD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cosα∙cosβ=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α-β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+cos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α+β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A31F07" w:rsidRPr="001A2BF0" w:rsidRDefault="00A31F07" w:rsidP="00A31F07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lang w:val="en-US"/>
        </w:rPr>
      </w:pPr>
      <w:r w:rsidRPr="005C10D2">
        <w:rPr>
          <w:rFonts w:ascii="Times New Roman" w:hAnsi="Times New Roman"/>
          <w:b/>
          <w:sz w:val="28"/>
          <w:szCs w:val="28"/>
        </w:rPr>
        <w:t>Применение формул двойного аргумента:</w:t>
      </w:r>
    </w:p>
    <w:p w:rsidR="00A31F07" w:rsidRPr="003158A8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sin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α=2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sinαcosα</m:t>
          </m:r>
        </m:oMath>
      </m:oMathPara>
    </w:p>
    <w:p w:rsidR="00A31F07" w:rsidRPr="003158A8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cos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α=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α-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α</m:t>
          </m:r>
        </m:oMath>
      </m:oMathPara>
    </w:p>
    <w:p w:rsidR="00A31F07" w:rsidRPr="003158A8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cos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α=1-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α</m:t>
          </m:r>
        </m:oMath>
      </m:oMathPara>
    </w:p>
    <w:p w:rsidR="00A31F07" w:rsidRPr="003158A8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cos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α=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α-1</m:t>
          </m:r>
        </m:oMath>
      </m:oMathPara>
    </w:p>
    <w:p w:rsidR="00A31F07" w:rsidRPr="003158A8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tg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α=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tgα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α</m:t>
              </m:r>
            </m:den>
          </m:f>
        </m:oMath>
      </m:oMathPara>
    </w:p>
    <w:p w:rsidR="00A31F07" w:rsidRPr="002D172E" w:rsidRDefault="00A31F07" w:rsidP="00A31F07">
      <w:pPr>
        <w:spacing w:after="0"/>
        <w:rPr>
          <w:rFonts w:ascii="Times New Roman" w:hAnsi="Times New Roman"/>
          <w:sz w:val="28"/>
          <w:szCs w:val="28"/>
        </w:rPr>
      </w:pPr>
      <w:r w:rsidRPr="005C10D2">
        <w:rPr>
          <w:rFonts w:ascii="Times New Roman" w:hAnsi="Times New Roman"/>
          <w:b/>
          <w:sz w:val="28"/>
          <w:szCs w:val="28"/>
        </w:rPr>
        <w:t xml:space="preserve">Применение формул </w:t>
      </w:r>
      <w:r>
        <w:rPr>
          <w:rFonts w:ascii="Times New Roman" w:hAnsi="Times New Roman"/>
          <w:b/>
          <w:sz w:val="28"/>
          <w:szCs w:val="28"/>
        </w:rPr>
        <w:t>тройного</w:t>
      </w:r>
      <w:r w:rsidRPr="005C10D2">
        <w:rPr>
          <w:rFonts w:ascii="Times New Roman" w:hAnsi="Times New Roman"/>
          <w:b/>
          <w:sz w:val="28"/>
          <w:szCs w:val="28"/>
        </w:rPr>
        <w:t xml:space="preserve"> аргумента:</w:t>
      </w:r>
      <w:r w:rsidRPr="004674A3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15pt;height:18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3CD4&quot;/&gt;&lt;wsp:rsid wsp:val=&quot;00016394&quot;/&gt;&lt;wsp:rsid wsp:val=&quot;000350FE&quot;/&gt;&lt;wsp:rsid wsp:val=&quot;00043E90&quot;/&gt;&lt;wsp:rsid wsp:val=&quot;00046E78&quot;/&gt;&lt;wsp:rsid wsp:val=&quot;000574D9&quot;/&gt;&lt;wsp:rsid wsp:val=&quot;000758E2&quot;/&gt;&lt;wsp:rsid wsp:val=&quot;00076830&quot;/&gt;&lt;wsp:rsid wsp:val=&quot;00080945&quot;/&gt;&lt;wsp:rsid wsp:val=&quot;0008221F&quot;/&gt;&lt;wsp:rsid wsp:val=&quot;00086901&quot;/&gt;&lt;wsp:rsid wsp:val=&quot;000871DB&quot;/&gt;&lt;wsp:rsid wsp:val=&quot;000A2329&quot;/&gt;&lt;wsp:rsid wsp:val=&quot;000B1CA4&quot;/&gt;&lt;wsp:rsid wsp:val=&quot;000B6828&quot;/&gt;&lt;wsp:rsid wsp:val=&quot;000C5DC3&quot;/&gt;&lt;wsp:rsid wsp:val=&quot;000C6436&quot;/&gt;&lt;wsp:rsid wsp:val=&quot;000D2063&quot;/&gt;&lt;wsp:rsid wsp:val=&quot;000D6B5A&quot;/&gt;&lt;wsp:rsid wsp:val=&quot;000F42F6&quot;/&gt;&lt;wsp:rsid wsp:val=&quot;00105E1E&quot;/&gt;&lt;wsp:rsid wsp:val=&quot;00116484&quot;/&gt;&lt;wsp:rsid wsp:val=&quot;0011749E&quot;/&gt;&lt;wsp:rsid wsp:val=&quot;001213FB&quot;/&gt;&lt;wsp:rsid wsp:val=&quot;00132E7B&quot;/&gt;&lt;wsp:rsid wsp:val=&quot;001353F6&quot;/&gt;&lt;wsp:rsid wsp:val=&quot;001410C0&quot;/&gt;&lt;wsp:rsid wsp:val=&quot;00166F54&quot;/&gt;&lt;wsp:rsid wsp:val=&quot;00176E38&quot;/&gt;&lt;wsp:rsid wsp:val=&quot;001932D9&quot;/&gt;&lt;wsp:rsid wsp:val=&quot;001A151D&quot;/&gt;&lt;wsp:rsid wsp:val=&quot;001A2BF0&quot;/&gt;&lt;wsp:rsid wsp:val=&quot;001A403C&quot;/&gt;&lt;wsp:rsid wsp:val=&quot;001B2659&quot;/&gt;&lt;wsp:rsid wsp:val=&quot;001C4A7D&quot;/&gt;&lt;wsp:rsid wsp:val=&quot;001E39C9&quot;/&gt;&lt;wsp:rsid wsp:val=&quot;001F35FD&quot;/&gt;&lt;wsp:rsid wsp:val=&quot;001F5676&quot;/&gt;&lt;wsp:rsid wsp:val=&quot;00224EBE&quot;/&gt;&lt;wsp:rsid wsp:val=&quot;0023753C&quot;/&gt;&lt;wsp:rsid wsp:val=&quot;002401F8&quot;/&gt;&lt;wsp:rsid wsp:val=&quot;00244A74&quot;/&gt;&lt;wsp:rsid wsp:val=&quot;00246E1F&quot;/&gt;&lt;wsp:rsid wsp:val=&quot;00247767&quot;/&gt;&lt;wsp:rsid wsp:val=&quot;00251EBD&quot;/&gt;&lt;wsp:rsid wsp:val=&quot;00251F69&quot;/&gt;&lt;wsp:rsid wsp:val=&quot;00253DB9&quot;/&gt;&lt;wsp:rsid wsp:val=&quot;00260546&quot;/&gt;&lt;wsp:rsid wsp:val=&quot;00263337&quot;/&gt;&lt;wsp:rsid wsp:val=&quot;00263926&quot;/&gt;&lt;wsp:rsid wsp:val=&quot;00270DB3&quot;/&gt;&lt;wsp:rsid wsp:val=&quot;002734F2&quot;/&gt;&lt;wsp:rsid wsp:val=&quot;00274424&quot;/&gt;&lt;wsp:rsid wsp:val=&quot;002757BA&quot;/&gt;&lt;wsp:rsid wsp:val=&quot;0028393B&quot;/&gt;&lt;wsp:rsid wsp:val=&quot;002A54D7&quot;/&gt;&lt;wsp:rsid wsp:val=&quot;002A640E&quot;/&gt;&lt;wsp:rsid wsp:val=&quot;002B5EAE&quot;/&gt;&lt;wsp:rsid wsp:val=&quot;002B6233&quot;/&gt;&lt;wsp:rsid wsp:val=&quot;002D172E&quot;/&gt;&lt;wsp:rsid wsp:val=&quot;002D1973&quot;/&gt;&lt;wsp:rsid wsp:val=&quot;002E4ACA&quot;/&gt;&lt;wsp:rsid wsp:val=&quot;002F67D9&quot;/&gt;&lt;wsp:rsid wsp:val=&quot;00302028&quot;/&gt;&lt;wsp:rsid wsp:val=&quot;00302A52&quot;/&gt;&lt;wsp:rsid wsp:val=&quot;00302F2E&quot;/&gt;&lt;wsp:rsid wsp:val=&quot;00305A2C&quot;/&gt;&lt;wsp:rsid wsp:val=&quot;00312D34&quot;/&gt;&lt;wsp:rsid wsp:val=&quot;003158A8&quot;/&gt;&lt;wsp:rsid wsp:val=&quot;00343F51&quot;/&gt;&lt;wsp:rsid wsp:val=&quot;0035512A&quot;/&gt;&lt;wsp:rsid wsp:val=&quot;00355AE6&quot;/&gt;&lt;wsp:rsid wsp:val=&quot;00356289&quot;/&gt;&lt;wsp:rsid wsp:val=&quot;00357A41&quot;/&gt;&lt;wsp:rsid wsp:val=&quot;0036631E&quot;/&gt;&lt;wsp:rsid wsp:val=&quot;00381B2D&quot;/&gt;&lt;wsp:rsid wsp:val=&quot;00381C76&quot;/&gt;&lt;wsp:rsid wsp:val=&quot;003916C0&quot;/&gt;&lt;wsp:rsid wsp:val=&quot;003A0980&quot;/&gt;&lt;wsp:rsid wsp:val=&quot;003B11AD&quot;/&gt;&lt;wsp:rsid wsp:val=&quot;003C4889&quot;/&gt;&lt;wsp:rsid wsp:val=&quot;003D689B&quot;/&gt;&lt;wsp:rsid wsp:val=&quot;003D6F65&quot;/&gt;&lt;wsp:rsid wsp:val=&quot;003E64BE&quot;/&gt;&lt;wsp:rsid wsp:val=&quot;003F041A&quot;/&gt;&lt;wsp:rsid wsp:val=&quot;003F0CB8&quot;/&gt;&lt;wsp:rsid wsp:val=&quot;004011FB&quot;/&gt;&lt;wsp:rsid wsp:val=&quot;00403051&quot;/&gt;&lt;wsp:rsid wsp:val=&quot;00406912&quot;/&gt;&lt;wsp:rsid wsp:val=&quot;004079ED&quot;/&gt;&lt;wsp:rsid wsp:val=&quot;00407FFB&quot;/&gt;&lt;wsp:rsid wsp:val=&quot;00421878&quot;/&gt;&lt;wsp:rsid wsp:val=&quot;004233FE&quot;/&gt;&lt;wsp:rsid wsp:val=&quot;00427C85&quot;/&gt;&lt;wsp:rsid wsp:val=&quot;004336B7&quot;/&gt;&lt;wsp:rsid wsp:val=&quot;0043659A&quot;/&gt;&lt;wsp:rsid wsp:val=&quot;00444FB2&quot;/&gt;&lt;wsp:rsid wsp:val=&quot;004502F1&quot;/&gt;&lt;wsp:rsid wsp:val=&quot;00454CC8&quot;/&gt;&lt;wsp:rsid wsp:val=&quot;00462A3C&quot;/&gt;&lt;wsp:rsid wsp:val=&quot;00463EE1&quot;/&gt;&lt;wsp:rsid wsp:val=&quot;0046651C&quot;/&gt;&lt;wsp:rsid wsp:val=&quot;004674A3&quot;/&gt;&lt;wsp:rsid wsp:val=&quot;00491661&quot;/&gt;&lt;wsp:rsid wsp:val=&quot;004936A0&quot;/&gt;&lt;wsp:rsid wsp:val=&quot;00494D14&quot;/&gt;&lt;wsp:rsid wsp:val=&quot;004A24FD&quot;/&gt;&lt;wsp:rsid wsp:val=&quot;004B31C4&quot;/&gt;&lt;wsp:rsid wsp:val=&quot;004C4F5B&quot;/&gt;&lt;wsp:rsid wsp:val=&quot;004D5A3B&quot;/&gt;&lt;wsp:rsid wsp:val=&quot;004E5112&quot;/&gt;&lt;wsp:rsid wsp:val=&quot;004E525C&quot;/&gt;&lt;wsp:rsid wsp:val=&quot;004E60BB&quot;/&gt;&lt;wsp:rsid wsp:val=&quot;004F1B78&quot;/&gt;&lt;wsp:rsid wsp:val=&quot;004F4372&quot;/&gt;&lt;wsp:rsid wsp:val=&quot;00513DF3&quot;/&gt;&lt;wsp:rsid wsp:val=&quot;00534B4C&quot;/&gt;&lt;wsp:rsid wsp:val=&quot;00536887&quot;/&gt;&lt;wsp:rsid wsp:val=&quot;005377DD&quot;/&gt;&lt;wsp:rsid wsp:val=&quot;005517D3&quot;/&gt;&lt;wsp:rsid wsp:val=&quot;00552009&quot;/&gt;&lt;wsp:rsid wsp:val=&quot;00567B30&quot;/&gt;&lt;wsp:rsid wsp:val=&quot;00573E11&quot;/&gt;&lt;wsp:rsid wsp:val=&quot;0057486F&quot;/&gt;&lt;wsp:rsid wsp:val=&quot;00575295&quot;/&gt;&lt;wsp:rsid wsp:val=&quot;0058321F&quot;/&gt;&lt;wsp:rsid wsp:val=&quot;00584C03&quot;/&gt;&lt;wsp:rsid wsp:val=&quot;005900DD&quot;/&gt;&lt;wsp:rsid wsp:val=&quot;005A005D&quot;/&gt;&lt;wsp:rsid wsp:val=&quot;005C10D2&quot;/&gt;&lt;wsp:rsid wsp:val=&quot;005C2C81&quot;/&gt;&lt;wsp:rsid wsp:val=&quot;005C5319&quot;/&gt;&lt;wsp:rsid wsp:val=&quot;005C74F0&quot;/&gt;&lt;wsp:rsid wsp:val=&quot;005D393C&quot;/&gt;&lt;wsp:rsid wsp:val=&quot;005D68A0&quot;/&gt;&lt;wsp:rsid wsp:val=&quot;005F399F&quot;/&gt;&lt;wsp:rsid wsp:val=&quot;005F42A3&quot;/&gt;&lt;wsp:rsid wsp:val=&quot;006173CD&quot;/&gt;&lt;wsp:rsid wsp:val=&quot;006210EC&quot;/&gt;&lt;wsp:rsid wsp:val=&quot;006252DD&quot;/&gt;&lt;wsp:rsid wsp:val=&quot;006375D0&quot;/&gt;&lt;wsp:rsid wsp:val=&quot;00667F72&quot;/&gt;&lt;wsp:rsid wsp:val=&quot;0067096E&quot;/&gt;&lt;wsp:rsid wsp:val=&quot;00674021&quot;/&gt;&lt;wsp:rsid wsp:val=&quot;00694651&quot;/&gt;&lt;wsp:rsid wsp:val=&quot;00697B2E&quot;/&gt;&lt;wsp:rsid wsp:val=&quot;006A3D71&quot;/&gt;&lt;wsp:rsid wsp:val=&quot;006C167E&quot;/&gt;&lt;wsp:rsid wsp:val=&quot;006D091B&quot;/&gt;&lt;wsp:rsid wsp:val=&quot;006D46E8&quot;/&gt;&lt;wsp:rsid wsp:val=&quot;006D4FE6&quot;/&gt;&lt;wsp:rsid wsp:val=&quot;007076D7&quot;/&gt;&lt;wsp:rsid wsp:val=&quot;007135AF&quot;/&gt;&lt;wsp:rsid wsp:val=&quot;00713A24&quot;/&gt;&lt;wsp:rsid wsp:val=&quot;00716ACF&quot;/&gt;&lt;wsp:rsid wsp:val=&quot;007233A3&quot;/&gt;&lt;wsp:rsid wsp:val=&quot;00755D50&quot;/&gt;&lt;wsp:rsid wsp:val=&quot;00763386&quot;/&gt;&lt;wsp:rsid wsp:val=&quot;007701E3&quot;/&gt;&lt;wsp:rsid wsp:val=&quot;0077463C&quot;/&gt;&lt;wsp:rsid wsp:val=&quot;00777FD3&quot;/&gt;&lt;wsp:rsid wsp:val=&quot;007A6DFC&quot;/&gt;&lt;wsp:rsid wsp:val=&quot;007B26B4&quot;/&gt;&lt;wsp:rsid wsp:val=&quot;007D2579&quot;/&gt;&lt;wsp:rsid wsp:val=&quot;00803E2E&quot;/&gt;&lt;wsp:rsid wsp:val=&quot;008141AA&quot;/&gt;&lt;wsp:rsid wsp:val=&quot;008203DF&quot;/&gt;&lt;wsp:rsid wsp:val=&quot;008273EF&quot;/&gt;&lt;wsp:rsid wsp:val=&quot;00834E72&quot;/&gt;&lt;wsp:rsid wsp:val=&quot;00846BAA&quot;/&gt;&lt;wsp:rsid wsp:val=&quot;00872833&quot;/&gt;&lt;wsp:rsid wsp:val=&quot;00874EAF&quot;/&gt;&lt;wsp:rsid wsp:val=&quot;00890F40&quot;/&gt;&lt;wsp:rsid wsp:val=&quot;00894997&quot;/&gt;&lt;wsp:rsid wsp:val=&quot;008A1FBB&quot;/&gt;&lt;wsp:rsid wsp:val=&quot;008A3207&quot;/&gt;&lt;wsp:rsid wsp:val=&quot;008A76ED&quot;/&gt;&lt;wsp:rsid wsp:val=&quot;008B0EEE&quot;/&gt;&lt;wsp:rsid wsp:val=&quot;008C1F94&quot;/&gt;&lt;wsp:rsid wsp:val=&quot;008C4773&quot;/&gt;&lt;wsp:rsid wsp:val=&quot;008D4EFA&quot;/&gt;&lt;wsp:rsid wsp:val=&quot;008E2DC3&quot;/&gt;&lt;wsp:rsid wsp:val=&quot;008E3632&quot;/&gt;&lt;wsp:rsid wsp:val=&quot;008F465A&quot;/&gt;&lt;wsp:rsid wsp:val=&quot;008F7CBF&quot;/&gt;&lt;wsp:rsid wsp:val=&quot;009016DE&quot;/&gt;&lt;wsp:rsid wsp:val=&quot;0090636A&quot;/&gt;&lt;wsp:rsid wsp:val=&quot;00920ECD&quot;/&gt;&lt;wsp:rsid wsp:val=&quot;00925C0C&quot;/&gt;&lt;wsp:rsid wsp:val=&quot;009319BF&quot;/&gt;&lt;wsp:rsid wsp:val=&quot;009360C0&quot;/&gt;&lt;wsp:rsid wsp:val=&quot;0093727B&quot;/&gt;&lt;wsp:rsid wsp:val=&quot;00946CAC&quot;/&gt;&lt;wsp:rsid wsp:val=&quot;00947C3B&quot;/&gt;&lt;wsp:rsid wsp:val=&quot;0095403D&quot;/&gt;&lt;wsp:rsid wsp:val=&quot;009620EE&quot;/&gt;&lt;wsp:rsid wsp:val=&quot;00966D65&quot;/&gt;&lt;wsp:rsid wsp:val=&quot;009847D7&quot;/&gt;&lt;wsp:rsid wsp:val=&quot;00986ABE&quot;/&gt;&lt;wsp:rsid wsp:val=&quot;00987968&quot;/&gt;&lt;wsp:rsid wsp:val=&quot;00991E85&quot;/&gt;&lt;wsp:rsid wsp:val=&quot;00994370&quot;/&gt;&lt;wsp:rsid wsp:val=&quot;009A359B&quot;/&gt;&lt;wsp:rsid wsp:val=&quot;009A7BBB&quot;/&gt;&lt;wsp:rsid wsp:val=&quot;009B56C8&quot;/&gt;&lt;wsp:rsid wsp:val=&quot;009B6A75&quot;/&gt;&lt;wsp:rsid wsp:val=&quot;009C7FBE&quot;/&gt;&lt;wsp:rsid wsp:val=&quot;009E2911&quot;/&gt;&lt;wsp:rsid wsp:val=&quot;009E42B8&quot;/&gt;&lt;wsp:rsid wsp:val=&quot;009F24E3&quot;/&gt;&lt;wsp:rsid wsp:val=&quot;009F4012&quot;/&gt;&lt;wsp:rsid wsp:val=&quot;009F4BA4&quot;/&gt;&lt;wsp:rsid wsp:val=&quot;009F748C&quot;/&gt;&lt;wsp:rsid wsp:val=&quot;00A01192&quot;/&gt;&lt;wsp:rsid wsp:val=&quot;00A031B9&quot;/&gt;&lt;wsp:rsid wsp:val=&quot;00A1505E&quot;/&gt;&lt;wsp:rsid wsp:val=&quot;00A169C4&quot;/&gt;&lt;wsp:rsid wsp:val=&quot;00A21601&quot;/&gt;&lt;wsp:rsid wsp:val=&quot;00A2300C&quot;/&gt;&lt;wsp:rsid wsp:val=&quot;00A333A6&quot;/&gt;&lt;wsp:rsid wsp:val=&quot;00A55F5C&quot;/&gt;&lt;wsp:rsid wsp:val=&quot;00A644FB&quot;/&gt;&lt;wsp:rsid wsp:val=&quot;00A74967&quot;/&gt;&lt;wsp:rsid wsp:val=&quot;00A77901&quot;/&gt;&lt;wsp:rsid wsp:val=&quot;00A85788&quot;/&gt;&lt;wsp:rsid wsp:val=&quot;00A91EE7&quot;/&gt;&lt;wsp:rsid wsp:val=&quot;00A92393&quot;/&gt;&lt;wsp:rsid wsp:val=&quot;00A971D1&quot;/&gt;&lt;wsp:rsid wsp:val=&quot;00A97B0A&quot;/&gt;&lt;wsp:rsid wsp:val=&quot;00AB6C7D&quot;/&gt;&lt;wsp:rsid wsp:val=&quot;00AB70CD&quot;/&gt;&lt;wsp:rsid wsp:val=&quot;00AC5975&quot;/&gt;&lt;wsp:rsid wsp:val=&quot;00AE571E&quot;/&gt;&lt;wsp:rsid wsp:val=&quot;00AF2830&quot;/&gt;&lt;wsp:rsid wsp:val=&quot;00AF720A&quot;/&gt;&lt;wsp:rsid wsp:val=&quot;00B0028A&quot;/&gt;&lt;wsp:rsid wsp:val=&quot;00B0193E&quot;/&gt;&lt;wsp:rsid wsp:val=&quot;00B077A9&quot;/&gt;&lt;wsp:rsid wsp:val=&quot;00B1363C&quot;/&gt;&lt;wsp:rsid wsp:val=&quot;00B208BF&quot;/&gt;&lt;wsp:rsid wsp:val=&quot;00B3470F&quot;/&gt;&lt;wsp:rsid wsp:val=&quot;00B479F5&quot;/&gt;&lt;wsp:rsid wsp:val=&quot;00B73059&quot;/&gt;&lt;wsp:rsid wsp:val=&quot;00B84457&quot;/&gt;&lt;wsp:rsid wsp:val=&quot;00B909B3&quot;/&gt;&lt;wsp:rsid wsp:val=&quot;00B917D6&quot;/&gt;&lt;wsp:rsid wsp:val=&quot;00B926AD&quot;/&gt;&lt;wsp:rsid wsp:val=&quot;00BA5E4C&quot;/&gt;&lt;wsp:rsid wsp:val=&quot;00BA62CD&quot;/&gt;&lt;wsp:rsid wsp:val=&quot;00BB0439&quot;/&gt;&lt;wsp:rsid wsp:val=&quot;00BB4620&quot;/&gt;&lt;wsp:rsid wsp:val=&quot;00BC2A20&quot;/&gt;&lt;wsp:rsid wsp:val=&quot;00BC4BA3&quot;/&gt;&lt;wsp:rsid wsp:val=&quot;00BD5293&quot;/&gt;&lt;wsp:rsid wsp:val=&quot;00BD779A&quot;/&gt;&lt;wsp:rsid wsp:val=&quot;00BE2299&quot;/&gt;&lt;wsp:rsid wsp:val=&quot;00BF3724&quot;/&gt;&lt;wsp:rsid wsp:val=&quot;00C01987&quot;/&gt;&lt;wsp:rsid wsp:val=&quot;00C16505&quot;/&gt;&lt;wsp:rsid wsp:val=&quot;00C17974&quot;/&gt;&lt;wsp:rsid wsp:val=&quot;00C329FC&quot;/&gt;&lt;wsp:rsid wsp:val=&quot;00C336BC&quot;/&gt;&lt;wsp:rsid wsp:val=&quot;00C35864&quot;/&gt;&lt;wsp:rsid wsp:val=&quot;00C36D4F&quot;/&gt;&lt;wsp:rsid wsp:val=&quot;00C454D4&quot;/&gt;&lt;wsp:rsid wsp:val=&quot;00C47468&quot;/&gt;&lt;wsp:rsid wsp:val=&quot;00C52FE5&quot;/&gt;&lt;wsp:rsid wsp:val=&quot;00C550C1&quot;/&gt;&lt;wsp:rsid wsp:val=&quot;00C5601B&quot;/&gt;&lt;wsp:rsid wsp:val=&quot;00C565DD&quot;/&gt;&lt;wsp:rsid wsp:val=&quot;00C57119&quot;/&gt;&lt;wsp:rsid wsp:val=&quot;00C61E5A&quot;/&gt;&lt;wsp:rsid wsp:val=&quot;00C6350A&quot;/&gt;&lt;wsp:rsid wsp:val=&quot;00C75AE8&quot;/&gt;&lt;wsp:rsid wsp:val=&quot;00C77A0B&quot;/&gt;&lt;wsp:rsid wsp:val=&quot;00C9428D&quot;/&gt;&lt;wsp:rsid wsp:val=&quot;00CA0A11&quot;/&gt;&lt;wsp:rsid wsp:val=&quot;00CA0E45&quot;/&gt;&lt;wsp:rsid wsp:val=&quot;00CC4F1C&quot;/&gt;&lt;wsp:rsid wsp:val=&quot;00CD6578&quot;/&gt;&lt;wsp:rsid wsp:val=&quot;00CE04D5&quot;/&gt;&lt;wsp:rsid wsp:val=&quot;00CE0692&quot;/&gt;&lt;wsp:rsid wsp:val=&quot;00CE4A06&quot;/&gt;&lt;wsp:rsid wsp:val=&quot;00CF507D&quot;/&gt;&lt;wsp:rsid wsp:val=&quot;00CF6380&quot;/&gt;&lt;wsp:rsid wsp:val=&quot;00D2521A&quot;/&gt;&lt;wsp:rsid wsp:val=&quot;00D25A55&quot;/&gt;&lt;wsp:rsid wsp:val=&quot;00D426F4&quot;/&gt;&lt;wsp:rsid wsp:val=&quot;00D42B51&quot;/&gt;&lt;wsp:rsid wsp:val=&quot;00D47A6A&quot;/&gt;&lt;wsp:rsid wsp:val=&quot;00D549A4&quot;/&gt;&lt;wsp:rsid wsp:val=&quot;00D56F48&quot;/&gt;&lt;wsp:rsid wsp:val=&quot;00D66B5F&quot;/&gt;&lt;wsp:rsid wsp:val=&quot;00D760E1&quot;/&gt;&lt;wsp:rsid wsp:val=&quot;00D821A6&quot;/&gt;&lt;wsp:rsid wsp:val=&quot;00D822A8&quot;/&gt;&lt;wsp:rsid wsp:val=&quot;00D838E7&quot;/&gt;&lt;wsp:rsid wsp:val=&quot;00D923BD&quot;/&gt;&lt;wsp:rsid wsp:val=&quot;00D93058&quot;/&gt;&lt;wsp:rsid wsp:val=&quot;00D94DFE&quot;/&gt;&lt;wsp:rsid wsp:val=&quot;00DB1380&quot;/&gt;&lt;wsp:rsid wsp:val=&quot;00DB580E&quot;/&gt;&lt;wsp:rsid wsp:val=&quot;00DC463C&quot;/&gt;&lt;wsp:rsid wsp:val=&quot;00DC5BDF&quot;/&gt;&lt;wsp:rsid wsp:val=&quot;00DD3CD4&quot;/&gt;&lt;wsp:rsid wsp:val=&quot;00DD436D&quot;/&gt;&lt;wsp:rsid wsp:val=&quot;00DD74CB&quot;/&gt;&lt;wsp:rsid wsp:val=&quot;00DE6088&quot;/&gt;&lt;wsp:rsid wsp:val=&quot;00DF5E7D&quot;/&gt;&lt;wsp:rsid wsp:val=&quot;00E0032A&quot;/&gt;&lt;wsp:rsid wsp:val=&quot;00E02167&quot;/&gt;&lt;wsp:rsid wsp:val=&quot;00E05062&quot;/&gt;&lt;wsp:rsid wsp:val=&quot;00E05FBA&quot;/&gt;&lt;wsp:rsid wsp:val=&quot;00E06739&quot;/&gt;&lt;wsp:rsid wsp:val=&quot;00E16D13&quot;/&gt;&lt;wsp:rsid wsp:val=&quot;00E23FA6&quot;/&gt;&lt;wsp:rsid wsp:val=&quot;00E308F5&quot;/&gt;&lt;wsp:rsid wsp:val=&quot;00E32F6D&quot;/&gt;&lt;wsp:rsid wsp:val=&quot;00E5097A&quot;/&gt;&lt;wsp:rsid wsp:val=&quot;00E53A9D&quot;/&gt;&lt;wsp:rsid wsp:val=&quot;00E61012&quot;/&gt;&lt;wsp:rsid wsp:val=&quot;00E63866&quot;/&gt;&lt;wsp:rsid wsp:val=&quot;00E653D0&quot;/&gt;&lt;wsp:rsid wsp:val=&quot;00E65A92&quot;/&gt;&lt;wsp:rsid wsp:val=&quot;00E75C66&quot;/&gt;&lt;wsp:rsid wsp:val=&quot;00EA7665&quot;/&gt;&lt;wsp:rsid wsp:val=&quot;00EB2DDA&quot;/&gt;&lt;wsp:rsid wsp:val=&quot;00EB5014&quot;/&gt;&lt;wsp:rsid wsp:val=&quot;00EB5D8E&quot;/&gt;&lt;wsp:rsid wsp:val=&quot;00EB7AD4&quot;/&gt;&lt;wsp:rsid wsp:val=&quot;00ED0A86&quot;/&gt;&lt;wsp:rsid wsp:val=&quot;00ED1F9D&quot;/&gt;&lt;wsp:rsid wsp:val=&quot;00ED3F4D&quot;/&gt;&lt;wsp:rsid wsp:val=&quot;00ED481A&quot;/&gt;&lt;wsp:rsid wsp:val=&quot;00EE2E77&quot;/&gt;&lt;wsp:rsid wsp:val=&quot;00EE4E11&quot;/&gt;&lt;wsp:rsid wsp:val=&quot;00F02295&quot;/&gt;&lt;wsp:rsid wsp:val=&quot;00F2179E&quot;/&gt;&lt;wsp:rsid wsp:val=&quot;00F31F04&quot;/&gt;&lt;wsp:rsid wsp:val=&quot;00F339C5&quot;/&gt;&lt;wsp:rsid wsp:val=&quot;00F358F2&quot;/&gt;&lt;wsp:rsid wsp:val=&quot;00F402B7&quot;/&gt;&lt;wsp:rsid wsp:val=&quot;00F4099C&quot;/&gt;&lt;wsp:rsid wsp:val=&quot;00F55C49&quot;/&gt;&lt;wsp:rsid wsp:val=&quot;00F61845&quot;/&gt;&lt;wsp:rsid wsp:val=&quot;00F645B8&quot;/&gt;&lt;wsp:rsid wsp:val=&quot;00F77662&quot;/&gt;&lt;wsp:rsid wsp:val=&quot;00F84AEE&quot;/&gt;&lt;wsp:rsid wsp:val=&quot;00F84C69&quot;/&gt;&lt;wsp:rsid wsp:val=&quot;00F95232&quot;/&gt;&lt;wsp:rsid wsp:val=&quot;00FA0C51&quot;/&gt;&lt;wsp:rsid wsp:val=&quot;00FA3000&quot;/&gt;&lt;wsp:rsid wsp:val=&quot;00FB36A4&quot;/&gt;&lt;wsp:rsid wsp:val=&quot;00FC2191&quot;/&gt;&lt;wsp:rsid wsp:val=&quot;00FF54DE&quot;/&gt;&lt;/wsp:rsids&gt;&lt;/w:docPr&gt;&lt;w:body&gt;&lt;w:p wsp:rsidR=&quot;00000000&quot; wsp:rsidRDefault=&quot;007B26B4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</w:p>
    <w:p w:rsidR="00A31F07" w:rsidRPr="00E63866" w:rsidRDefault="00A31F07" w:rsidP="00A31F07">
      <w:pPr>
        <w:pStyle w:val="a3"/>
        <w:spacing w:after="0"/>
        <w:ind w:left="0"/>
        <w:rPr>
          <w:rFonts w:ascii="Times New Roman" w:hAnsi="Times New Roman"/>
          <w:b/>
          <w:i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sin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3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α=3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sinα-4si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α</m:t>
          </m:r>
        </m:oMath>
      </m:oMathPara>
    </w:p>
    <w:p w:rsidR="00947116" w:rsidRDefault="00A31F07" w:rsidP="00A31F07">
      <w:pPr>
        <w:rPr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cos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α=4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co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α-3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cosα</m:t>
          </m:r>
        </m:oMath>
      </m:oMathPara>
    </w:p>
    <w:p w:rsidR="00A31F07" w:rsidRPr="002D172E" w:rsidRDefault="00A31F07" w:rsidP="00A31F07">
      <w:pPr>
        <w:spacing w:after="0"/>
        <w:rPr>
          <w:rFonts w:ascii="Times New Roman" w:hAnsi="Times New Roman"/>
          <w:sz w:val="28"/>
          <w:szCs w:val="28"/>
        </w:rPr>
      </w:pPr>
      <w:r w:rsidRPr="005C10D2">
        <w:rPr>
          <w:rFonts w:ascii="Times New Roman" w:hAnsi="Times New Roman"/>
          <w:b/>
          <w:sz w:val="28"/>
          <w:szCs w:val="28"/>
        </w:rPr>
        <w:t>Применение формул половинного аргумента:</w:t>
      </w:r>
      <w:r w:rsidRPr="004674A3">
        <w:rPr>
          <w:position w:val="-11"/>
        </w:rPr>
        <w:pict>
          <v:shape id="_x0000_i1026" type="#_x0000_t75" style="width:3.15pt;height:18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D3CD4&quot;/&gt;&lt;wsp:rsid wsp:val=&quot;00016394&quot;/&gt;&lt;wsp:rsid wsp:val=&quot;000350FE&quot;/&gt;&lt;wsp:rsid wsp:val=&quot;00043E90&quot;/&gt;&lt;wsp:rsid wsp:val=&quot;00046E78&quot;/&gt;&lt;wsp:rsid wsp:val=&quot;000574D9&quot;/&gt;&lt;wsp:rsid wsp:val=&quot;000758E2&quot;/&gt;&lt;wsp:rsid wsp:val=&quot;00076830&quot;/&gt;&lt;wsp:rsid wsp:val=&quot;00080945&quot;/&gt;&lt;wsp:rsid wsp:val=&quot;0008221F&quot;/&gt;&lt;wsp:rsid wsp:val=&quot;00086901&quot;/&gt;&lt;wsp:rsid wsp:val=&quot;000871DB&quot;/&gt;&lt;wsp:rsid wsp:val=&quot;000A2329&quot;/&gt;&lt;wsp:rsid wsp:val=&quot;000B1CA4&quot;/&gt;&lt;wsp:rsid wsp:val=&quot;000B6828&quot;/&gt;&lt;wsp:rsid wsp:val=&quot;000C5DC3&quot;/&gt;&lt;wsp:rsid wsp:val=&quot;000C6436&quot;/&gt;&lt;wsp:rsid wsp:val=&quot;000D2063&quot;/&gt;&lt;wsp:rsid wsp:val=&quot;000D6B5A&quot;/&gt;&lt;wsp:rsid wsp:val=&quot;000F42F6&quot;/&gt;&lt;wsp:rsid wsp:val=&quot;00105E1E&quot;/&gt;&lt;wsp:rsid wsp:val=&quot;00116484&quot;/&gt;&lt;wsp:rsid wsp:val=&quot;0011749E&quot;/&gt;&lt;wsp:rsid wsp:val=&quot;001213FB&quot;/&gt;&lt;wsp:rsid wsp:val=&quot;00132E7B&quot;/&gt;&lt;wsp:rsid wsp:val=&quot;001353F6&quot;/&gt;&lt;wsp:rsid wsp:val=&quot;001410C0&quot;/&gt;&lt;wsp:rsid wsp:val=&quot;00166F54&quot;/&gt;&lt;wsp:rsid wsp:val=&quot;00176E38&quot;/&gt;&lt;wsp:rsid wsp:val=&quot;001932D9&quot;/&gt;&lt;wsp:rsid wsp:val=&quot;001A151D&quot;/&gt;&lt;wsp:rsid wsp:val=&quot;001A2BF0&quot;/&gt;&lt;wsp:rsid wsp:val=&quot;001A403C&quot;/&gt;&lt;wsp:rsid wsp:val=&quot;001B2659&quot;/&gt;&lt;wsp:rsid wsp:val=&quot;001C4A7D&quot;/&gt;&lt;wsp:rsid wsp:val=&quot;001E39C9&quot;/&gt;&lt;wsp:rsid wsp:val=&quot;001F35FD&quot;/&gt;&lt;wsp:rsid wsp:val=&quot;001F5676&quot;/&gt;&lt;wsp:rsid wsp:val=&quot;00224EBE&quot;/&gt;&lt;wsp:rsid wsp:val=&quot;0023753C&quot;/&gt;&lt;wsp:rsid wsp:val=&quot;002401F8&quot;/&gt;&lt;wsp:rsid wsp:val=&quot;00244A74&quot;/&gt;&lt;wsp:rsid wsp:val=&quot;00246E1F&quot;/&gt;&lt;wsp:rsid wsp:val=&quot;00247767&quot;/&gt;&lt;wsp:rsid wsp:val=&quot;00251EBD&quot;/&gt;&lt;wsp:rsid wsp:val=&quot;00251F69&quot;/&gt;&lt;wsp:rsid wsp:val=&quot;00253DB9&quot;/&gt;&lt;wsp:rsid wsp:val=&quot;00260546&quot;/&gt;&lt;wsp:rsid wsp:val=&quot;00263337&quot;/&gt;&lt;wsp:rsid wsp:val=&quot;00263926&quot;/&gt;&lt;wsp:rsid wsp:val=&quot;00270DB3&quot;/&gt;&lt;wsp:rsid wsp:val=&quot;002734F2&quot;/&gt;&lt;wsp:rsid wsp:val=&quot;00274424&quot;/&gt;&lt;wsp:rsid wsp:val=&quot;002757BA&quot;/&gt;&lt;wsp:rsid wsp:val=&quot;0028393B&quot;/&gt;&lt;wsp:rsid wsp:val=&quot;002A54D7&quot;/&gt;&lt;wsp:rsid wsp:val=&quot;002A640E&quot;/&gt;&lt;wsp:rsid wsp:val=&quot;002B5EAE&quot;/&gt;&lt;wsp:rsid wsp:val=&quot;002B6233&quot;/&gt;&lt;wsp:rsid wsp:val=&quot;002D172E&quot;/&gt;&lt;wsp:rsid wsp:val=&quot;002D1973&quot;/&gt;&lt;wsp:rsid wsp:val=&quot;002E4ACA&quot;/&gt;&lt;wsp:rsid wsp:val=&quot;002F67D9&quot;/&gt;&lt;wsp:rsid wsp:val=&quot;00302028&quot;/&gt;&lt;wsp:rsid wsp:val=&quot;00302A52&quot;/&gt;&lt;wsp:rsid wsp:val=&quot;00302F2E&quot;/&gt;&lt;wsp:rsid wsp:val=&quot;00305A2C&quot;/&gt;&lt;wsp:rsid wsp:val=&quot;00312D34&quot;/&gt;&lt;wsp:rsid wsp:val=&quot;003158A8&quot;/&gt;&lt;wsp:rsid wsp:val=&quot;00343F51&quot;/&gt;&lt;wsp:rsid wsp:val=&quot;0035512A&quot;/&gt;&lt;wsp:rsid wsp:val=&quot;00355AE6&quot;/&gt;&lt;wsp:rsid wsp:val=&quot;00356289&quot;/&gt;&lt;wsp:rsid wsp:val=&quot;00357A41&quot;/&gt;&lt;wsp:rsid wsp:val=&quot;0036631E&quot;/&gt;&lt;wsp:rsid wsp:val=&quot;00381B2D&quot;/&gt;&lt;wsp:rsid wsp:val=&quot;00381C76&quot;/&gt;&lt;wsp:rsid wsp:val=&quot;003916C0&quot;/&gt;&lt;wsp:rsid wsp:val=&quot;003A0980&quot;/&gt;&lt;wsp:rsid wsp:val=&quot;003A40D1&quot;/&gt;&lt;wsp:rsid wsp:val=&quot;003B11AD&quot;/&gt;&lt;wsp:rsid wsp:val=&quot;003C4889&quot;/&gt;&lt;wsp:rsid wsp:val=&quot;003D689B&quot;/&gt;&lt;wsp:rsid wsp:val=&quot;003D6F65&quot;/&gt;&lt;wsp:rsid wsp:val=&quot;003E64BE&quot;/&gt;&lt;wsp:rsid wsp:val=&quot;003F041A&quot;/&gt;&lt;wsp:rsid wsp:val=&quot;003F0CB8&quot;/&gt;&lt;wsp:rsid wsp:val=&quot;004011FB&quot;/&gt;&lt;wsp:rsid wsp:val=&quot;00403051&quot;/&gt;&lt;wsp:rsid wsp:val=&quot;00406912&quot;/&gt;&lt;wsp:rsid wsp:val=&quot;004079ED&quot;/&gt;&lt;wsp:rsid wsp:val=&quot;00407FFB&quot;/&gt;&lt;wsp:rsid wsp:val=&quot;00421878&quot;/&gt;&lt;wsp:rsid wsp:val=&quot;004233FE&quot;/&gt;&lt;wsp:rsid wsp:val=&quot;00427C85&quot;/&gt;&lt;wsp:rsid wsp:val=&quot;004336B7&quot;/&gt;&lt;wsp:rsid wsp:val=&quot;0043659A&quot;/&gt;&lt;wsp:rsid wsp:val=&quot;00444FB2&quot;/&gt;&lt;wsp:rsid wsp:val=&quot;004502F1&quot;/&gt;&lt;wsp:rsid wsp:val=&quot;00454CC8&quot;/&gt;&lt;wsp:rsid wsp:val=&quot;00462A3C&quot;/&gt;&lt;wsp:rsid wsp:val=&quot;00463EE1&quot;/&gt;&lt;wsp:rsid wsp:val=&quot;0046651C&quot;/&gt;&lt;wsp:rsid wsp:val=&quot;004674A3&quot;/&gt;&lt;wsp:rsid wsp:val=&quot;00491661&quot;/&gt;&lt;wsp:rsid wsp:val=&quot;004936A0&quot;/&gt;&lt;wsp:rsid wsp:val=&quot;00494D14&quot;/&gt;&lt;wsp:rsid wsp:val=&quot;004A24FD&quot;/&gt;&lt;wsp:rsid wsp:val=&quot;004B31C4&quot;/&gt;&lt;wsp:rsid wsp:val=&quot;004C4F5B&quot;/&gt;&lt;wsp:rsid wsp:val=&quot;004D5A3B&quot;/&gt;&lt;wsp:rsid wsp:val=&quot;004E5112&quot;/&gt;&lt;wsp:rsid wsp:val=&quot;004E525C&quot;/&gt;&lt;wsp:rsid wsp:val=&quot;004E60BB&quot;/&gt;&lt;wsp:rsid wsp:val=&quot;004F1B78&quot;/&gt;&lt;wsp:rsid wsp:val=&quot;004F4372&quot;/&gt;&lt;wsp:rsid wsp:val=&quot;00513DF3&quot;/&gt;&lt;wsp:rsid wsp:val=&quot;00534B4C&quot;/&gt;&lt;wsp:rsid wsp:val=&quot;00536887&quot;/&gt;&lt;wsp:rsid wsp:val=&quot;005377DD&quot;/&gt;&lt;wsp:rsid wsp:val=&quot;005517D3&quot;/&gt;&lt;wsp:rsid wsp:val=&quot;00552009&quot;/&gt;&lt;wsp:rsid wsp:val=&quot;00567B30&quot;/&gt;&lt;wsp:rsid wsp:val=&quot;00573E11&quot;/&gt;&lt;wsp:rsid wsp:val=&quot;0057486F&quot;/&gt;&lt;wsp:rsid wsp:val=&quot;00575295&quot;/&gt;&lt;wsp:rsid wsp:val=&quot;0058321F&quot;/&gt;&lt;wsp:rsid wsp:val=&quot;00584C03&quot;/&gt;&lt;wsp:rsid wsp:val=&quot;005900DD&quot;/&gt;&lt;wsp:rsid wsp:val=&quot;005A005D&quot;/&gt;&lt;wsp:rsid wsp:val=&quot;005C10D2&quot;/&gt;&lt;wsp:rsid wsp:val=&quot;005C2C81&quot;/&gt;&lt;wsp:rsid wsp:val=&quot;005C5319&quot;/&gt;&lt;wsp:rsid wsp:val=&quot;005C74F0&quot;/&gt;&lt;wsp:rsid wsp:val=&quot;005D393C&quot;/&gt;&lt;wsp:rsid wsp:val=&quot;005D68A0&quot;/&gt;&lt;wsp:rsid wsp:val=&quot;005F399F&quot;/&gt;&lt;wsp:rsid wsp:val=&quot;005F42A3&quot;/&gt;&lt;wsp:rsid wsp:val=&quot;006173CD&quot;/&gt;&lt;wsp:rsid wsp:val=&quot;006210EC&quot;/&gt;&lt;wsp:rsid wsp:val=&quot;006252DD&quot;/&gt;&lt;wsp:rsid wsp:val=&quot;006375D0&quot;/&gt;&lt;wsp:rsid wsp:val=&quot;00667F72&quot;/&gt;&lt;wsp:rsid wsp:val=&quot;0067096E&quot;/&gt;&lt;wsp:rsid wsp:val=&quot;00674021&quot;/&gt;&lt;wsp:rsid wsp:val=&quot;00694651&quot;/&gt;&lt;wsp:rsid wsp:val=&quot;00697B2E&quot;/&gt;&lt;wsp:rsid wsp:val=&quot;006A3D71&quot;/&gt;&lt;wsp:rsid wsp:val=&quot;006C167E&quot;/&gt;&lt;wsp:rsid wsp:val=&quot;006D091B&quot;/&gt;&lt;wsp:rsid wsp:val=&quot;006D46E8&quot;/&gt;&lt;wsp:rsid wsp:val=&quot;006D4FE6&quot;/&gt;&lt;wsp:rsid wsp:val=&quot;007076D7&quot;/&gt;&lt;wsp:rsid wsp:val=&quot;007135AF&quot;/&gt;&lt;wsp:rsid wsp:val=&quot;00713A24&quot;/&gt;&lt;wsp:rsid wsp:val=&quot;00716ACF&quot;/&gt;&lt;wsp:rsid wsp:val=&quot;007233A3&quot;/&gt;&lt;wsp:rsid wsp:val=&quot;00755D50&quot;/&gt;&lt;wsp:rsid wsp:val=&quot;00763386&quot;/&gt;&lt;wsp:rsid wsp:val=&quot;007701E3&quot;/&gt;&lt;wsp:rsid wsp:val=&quot;0077463C&quot;/&gt;&lt;wsp:rsid wsp:val=&quot;00777FD3&quot;/&gt;&lt;wsp:rsid wsp:val=&quot;007A6DFC&quot;/&gt;&lt;wsp:rsid wsp:val=&quot;007D2579&quot;/&gt;&lt;wsp:rsid wsp:val=&quot;00803E2E&quot;/&gt;&lt;wsp:rsid wsp:val=&quot;008141AA&quot;/&gt;&lt;wsp:rsid wsp:val=&quot;008203DF&quot;/&gt;&lt;wsp:rsid wsp:val=&quot;008273EF&quot;/&gt;&lt;wsp:rsid wsp:val=&quot;00834E72&quot;/&gt;&lt;wsp:rsid wsp:val=&quot;00846BAA&quot;/&gt;&lt;wsp:rsid wsp:val=&quot;00872833&quot;/&gt;&lt;wsp:rsid wsp:val=&quot;00874EAF&quot;/&gt;&lt;wsp:rsid wsp:val=&quot;00890F40&quot;/&gt;&lt;wsp:rsid wsp:val=&quot;00894997&quot;/&gt;&lt;wsp:rsid wsp:val=&quot;008A1FBB&quot;/&gt;&lt;wsp:rsid wsp:val=&quot;008A3207&quot;/&gt;&lt;wsp:rsid wsp:val=&quot;008A76ED&quot;/&gt;&lt;wsp:rsid wsp:val=&quot;008B0EEE&quot;/&gt;&lt;wsp:rsid wsp:val=&quot;008C1F94&quot;/&gt;&lt;wsp:rsid wsp:val=&quot;008C4773&quot;/&gt;&lt;wsp:rsid wsp:val=&quot;008D4EFA&quot;/&gt;&lt;wsp:rsid wsp:val=&quot;008E2DC3&quot;/&gt;&lt;wsp:rsid wsp:val=&quot;008E3632&quot;/&gt;&lt;wsp:rsid wsp:val=&quot;008F465A&quot;/&gt;&lt;wsp:rsid wsp:val=&quot;008F7CBF&quot;/&gt;&lt;wsp:rsid wsp:val=&quot;009016DE&quot;/&gt;&lt;wsp:rsid wsp:val=&quot;0090636A&quot;/&gt;&lt;wsp:rsid wsp:val=&quot;00920ECD&quot;/&gt;&lt;wsp:rsid wsp:val=&quot;00925C0C&quot;/&gt;&lt;wsp:rsid wsp:val=&quot;009319BF&quot;/&gt;&lt;wsp:rsid wsp:val=&quot;009360C0&quot;/&gt;&lt;wsp:rsid wsp:val=&quot;0093727B&quot;/&gt;&lt;wsp:rsid wsp:val=&quot;00946CAC&quot;/&gt;&lt;wsp:rsid wsp:val=&quot;00947C3B&quot;/&gt;&lt;wsp:rsid wsp:val=&quot;0095403D&quot;/&gt;&lt;wsp:rsid wsp:val=&quot;009620EE&quot;/&gt;&lt;wsp:rsid wsp:val=&quot;00966D65&quot;/&gt;&lt;wsp:rsid wsp:val=&quot;009847D7&quot;/&gt;&lt;wsp:rsid wsp:val=&quot;00986ABE&quot;/&gt;&lt;wsp:rsid wsp:val=&quot;00987968&quot;/&gt;&lt;wsp:rsid wsp:val=&quot;00991E85&quot;/&gt;&lt;wsp:rsid wsp:val=&quot;00994370&quot;/&gt;&lt;wsp:rsid wsp:val=&quot;009A359B&quot;/&gt;&lt;wsp:rsid wsp:val=&quot;009A7BBB&quot;/&gt;&lt;wsp:rsid wsp:val=&quot;009B56C8&quot;/&gt;&lt;wsp:rsid wsp:val=&quot;009B6A75&quot;/&gt;&lt;wsp:rsid wsp:val=&quot;009C7FBE&quot;/&gt;&lt;wsp:rsid wsp:val=&quot;009E2911&quot;/&gt;&lt;wsp:rsid wsp:val=&quot;009E42B8&quot;/&gt;&lt;wsp:rsid wsp:val=&quot;009F24E3&quot;/&gt;&lt;wsp:rsid wsp:val=&quot;009F4012&quot;/&gt;&lt;wsp:rsid wsp:val=&quot;009F4BA4&quot;/&gt;&lt;wsp:rsid wsp:val=&quot;009F748C&quot;/&gt;&lt;wsp:rsid wsp:val=&quot;00A01192&quot;/&gt;&lt;wsp:rsid wsp:val=&quot;00A031B9&quot;/&gt;&lt;wsp:rsid wsp:val=&quot;00A1505E&quot;/&gt;&lt;wsp:rsid wsp:val=&quot;00A169C4&quot;/&gt;&lt;wsp:rsid wsp:val=&quot;00A21601&quot;/&gt;&lt;wsp:rsid wsp:val=&quot;00A2300C&quot;/&gt;&lt;wsp:rsid wsp:val=&quot;00A333A6&quot;/&gt;&lt;wsp:rsid wsp:val=&quot;00A55F5C&quot;/&gt;&lt;wsp:rsid wsp:val=&quot;00A644FB&quot;/&gt;&lt;wsp:rsid wsp:val=&quot;00A74967&quot;/&gt;&lt;wsp:rsid wsp:val=&quot;00A77901&quot;/&gt;&lt;wsp:rsid wsp:val=&quot;00A85788&quot;/&gt;&lt;wsp:rsid wsp:val=&quot;00A91EE7&quot;/&gt;&lt;wsp:rsid wsp:val=&quot;00A92393&quot;/&gt;&lt;wsp:rsid wsp:val=&quot;00A971D1&quot;/&gt;&lt;wsp:rsid wsp:val=&quot;00A97B0A&quot;/&gt;&lt;wsp:rsid wsp:val=&quot;00AB6C7D&quot;/&gt;&lt;wsp:rsid wsp:val=&quot;00AB70CD&quot;/&gt;&lt;wsp:rsid wsp:val=&quot;00AC5975&quot;/&gt;&lt;wsp:rsid wsp:val=&quot;00AE571E&quot;/&gt;&lt;wsp:rsid wsp:val=&quot;00AF2830&quot;/&gt;&lt;wsp:rsid wsp:val=&quot;00AF720A&quot;/&gt;&lt;wsp:rsid wsp:val=&quot;00B0028A&quot;/&gt;&lt;wsp:rsid wsp:val=&quot;00B0193E&quot;/&gt;&lt;wsp:rsid wsp:val=&quot;00B077A9&quot;/&gt;&lt;wsp:rsid wsp:val=&quot;00B1363C&quot;/&gt;&lt;wsp:rsid wsp:val=&quot;00B208BF&quot;/&gt;&lt;wsp:rsid wsp:val=&quot;00B3470F&quot;/&gt;&lt;wsp:rsid wsp:val=&quot;00B479F5&quot;/&gt;&lt;wsp:rsid wsp:val=&quot;00B73059&quot;/&gt;&lt;wsp:rsid wsp:val=&quot;00B84457&quot;/&gt;&lt;wsp:rsid wsp:val=&quot;00B909B3&quot;/&gt;&lt;wsp:rsid wsp:val=&quot;00B917D6&quot;/&gt;&lt;wsp:rsid wsp:val=&quot;00B926AD&quot;/&gt;&lt;wsp:rsid wsp:val=&quot;00BA5E4C&quot;/&gt;&lt;wsp:rsid wsp:val=&quot;00BA62CD&quot;/&gt;&lt;wsp:rsid wsp:val=&quot;00BB0439&quot;/&gt;&lt;wsp:rsid wsp:val=&quot;00BB4620&quot;/&gt;&lt;wsp:rsid wsp:val=&quot;00BC2A20&quot;/&gt;&lt;wsp:rsid wsp:val=&quot;00BC4BA3&quot;/&gt;&lt;wsp:rsid wsp:val=&quot;00BD5293&quot;/&gt;&lt;wsp:rsid wsp:val=&quot;00BD779A&quot;/&gt;&lt;wsp:rsid wsp:val=&quot;00BE2299&quot;/&gt;&lt;wsp:rsid wsp:val=&quot;00BF3724&quot;/&gt;&lt;wsp:rsid wsp:val=&quot;00C01987&quot;/&gt;&lt;wsp:rsid wsp:val=&quot;00C16505&quot;/&gt;&lt;wsp:rsid wsp:val=&quot;00C17974&quot;/&gt;&lt;wsp:rsid wsp:val=&quot;00C329FC&quot;/&gt;&lt;wsp:rsid wsp:val=&quot;00C336BC&quot;/&gt;&lt;wsp:rsid wsp:val=&quot;00C35864&quot;/&gt;&lt;wsp:rsid wsp:val=&quot;00C36D4F&quot;/&gt;&lt;wsp:rsid wsp:val=&quot;00C454D4&quot;/&gt;&lt;wsp:rsid wsp:val=&quot;00C47468&quot;/&gt;&lt;wsp:rsid wsp:val=&quot;00C52FE5&quot;/&gt;&lt;wsp:rsid wsp:val=&quot;00C550C1&quot;/&gt;&lt;wsp:rsid wsp:val=&quot;00C5601B&quot;/&gt;&lt;wsp:rsid wsp:val=&quot;00C565DD&quot;/&gt;&lt;wsp:rsid wsp:val=&quot;00C57119&quot;/&gt;&lt;wsp:rsid wsp:val=&quot;00C61E5A&quot;/&gt;&lt;wsp:rsid wsp:val=&quot;00C6350A&quot;/&gt;&lt;wsp:rsid wsp:val=&quot;00C75AE8&quot;/&gt;&lt;wsp:rsid wsp:val=&quot;00C77A0B&quot;/&gt;&lt;wsp:rsid wsp:val=&quot;00C9428D&quot;/&gt;&lt;wsp:rsid wsp:val=&quot;00CA0A11&quot;/&gt;&lt;wsp:rsid wsp:val=&quot;00CA0E45&quot;/&gt;&lt;wsp:rsid wsp:val=&quot;00CC4F1C&quot;/&gt;&lt;wsp:rsid wsp:val=&quot;00CD6578&quot;/&gt;&lt;wsp:rsid wsp:val=&quot;00CE04D5&quot;/&gt;&lt;wsp:rsid wsp:val=&quot;00CE0692&quot;/&gt;&lt;wsp:rsid wsp:val=&quot;00CE4A06&quot;/&gt;&lt;wsp:rsid wsp:val=&quot;00CF507D&quot;/&gt;&lt;wsp:rsid wsp:val=&quot;00CF6380&quot;/&gt;&lt;wsp:rsid wsp:val=&quot;00D2521A&quot;/&gt;&lt;wsp:rsid wsp:val=&quot;00D25A55&quot;/&gt;&lt;wsp:rsid wsp:val=&quot;00D426F4&quot;/&gt;&lt;wsp:rsid wsp:val=&quot;00D42B51&quot;/&gt;&lt;wsp:rsid wsp:val=&quot;00D47A6A&quot;/&gt;&lt;wsp:rsid wsp:val=&quot;00D549A4&quot;/&gt;&lt;wsp:rsid wsp:val=&quot;00D56F48&quot;/&gt;&lt;wsp:rsid wsp:val=&quot;00D66B5F&quot;/&gt;&lt;wsp:rsid wsp:val=&quot;00D760E1&quot;/&gt;&lt;wsp:rsid wsp:val=&quot;00D821A6&quot;/&gt;&lt;wsp:rsid wsp:val=&quot;00D822A8&quot;/&gt;&lt;wsp:rsid wsp:val=&quot;00D838E7&quot;/&gt;&lt;wsp:rsid wsp:val=&quot;00D923BD&quot;/&gt;&lt;wsp:rsid wsp:val=&quot;00D93058&quot;/&gt;&lt;wsp:rsid wsp:val=&quot;00D94DFE&quot;/&gt;&lt;wsp:rsid wsp:val=&quot;00DB1380&quot;/&gt;&lt;wsp:rsid wsp:val=&quot;00DB580E&quot;/&gt;&lt;wsp:rsid wsp:val=&quot;00DC463C&quot;/&gt;&lt;wsp:rsid wsp:val=&quot;00DC5BDF&quot;/&gt;&lt;wsp:rsid wsp:val=&quot;00DD3CD4&quot;/&gt;&lt;wsp:rsid wsp:val=&quot;00DD436D&quot;/&gt;&lt;wsp:rsid wsp:val=&quot;00DD74CB&quot;/&gt;&lt;wsp:rsid wsp:val=&quot;00DE6088&quot;/&gt;&lt;wsp:rsid wsp:val=&quot;00DF5E7D&quot;/&gt;&lt;wsp:rsid wsp:val=&quot;00E0032A&quot;/&gt;&lt;wsp:rsid wsp:val=&quot;00E02167&quot;/&gt;&lt;wsp:rsid wsp:val=&quot;00E05062&quot;/&gt;&lt;wsp:rsid wsp:val=&quot;00E05FBA&quot;/&gt;&lt;wsp:rsid wsp:val=&quot;00E06739&quot;/&gt;&lt;wsp:rsid wsp:val=&quot;00E16D13&quot;/&gt;&lt;wsp:rsid wsp:val=&quot;00E23FA6&quot;/&gt;&lt;wsp:rsid wsp:val=&quot;00E308F5&quot;/&gt;&lt;wsp:rsid wsp:val=&quot;00E32F6D&quot;/&gt;&lt;wsp:rsid wsp:val=&quot;00E5097A&quot;/&gt;&lt;wsp:rsid wsp:val=&quot;00E53A9D&quot;/&gt;&lt;wsp:rsid wsp:val=&quot;00E61012&quot;/&gt;&lt;wsp:rsid wsp:val=&quot;00E63866&quot;/&gt;&lt;wsp:rsid wsp:val=&quot;00E653D0&quot;/&gt;&lt;wsp:rsid wsp:val=&quot;00E65A92&quot;/&gt;&lt;wsp:rsid wsp:val=&quot;00E75C66&quot;/&gt;&lt;wsp:rsid wsp:val=&quot;00EA7665&quot;/&gt;&lt;wsp:rsid wsp:val=&quot;00EB2DDA&quot;/&gt;&lt;wsp:rsid wsp:val=&quot;00EB5014&quot;/&gt;&lt;wsp:rsid wsp:val=&quot;00EB5D8E&quot;/&gt;&lt;wsp:rsid wsp:val=&quot;00EB7AD4&quot;/&gt;&lt;wsp:rsid wsp:val=&quot;00ED0A86&quot;/&gt;&lt;wsp:rsid wsp:val=&quot;00ED1F9D&quot;/&gt;&lt;wsp:rsid wsp:val=&quot;00ED3F4D&quot;/&gt;&lt;wsp:rsid wsp:val=&quot;00ED481A&quot;/&gt;&lt;wsp:rsid wsp:val=&quot;00EE2E77&quot;/&gt;&lt;wsp:rsid wsp:val=&quot;00EE4E11&quot;/&gt;&lt;wsp:rsid wsp:val=&quot;00F02295&quot;/&gt;&lt;wsp:rsid wsp:val=&quot;00F2179E&quot;/&gt;&lt;wsp:rsid wsp:val=&quot;00F31F04&quot;/&gt;&lt;wsp:rsid wsp:val=&quot;00F339C5&quot;/&gt;&lt;wsp:rsid wsp:val=&quot;00F358F2&quot;/&gt;&lt;wsp:rsid wsp:val=&quot;00F402B7&quot;/&gt;&lt;wsp:rsid wsp:val=&quot;00F4099C&quot;/&gt;&lt;wsp:rsid wsp:val=&quot;00F55C49&quot;/&gt;&lt;wsp:rsid wsp:val=&quot;00F61845&quot;/&gt;&lt;wsp:rsid wsp:val=&quot;00F645B8&quot;/&gt;&lt;wsp:rsid wsp:val=&quot;00F77662&quot;/&gt;&lt;wsp:rsid wsp:val=&quot;00F84AEE&quot;/&gt;&lt;wsp:rsid wsp:val=&quot;00F84C69&quot;/&gt;&lt;wsp:rsid wsp:val=&quot;00F95232&quot;/&gt;&lt;wsp:rsid wsp:val=&quot;00FA0C51&quot;/&gt;&lt;wsp:rsid wsp:val=&quot;00FA3000&quot;/&gt;&lt;wsp:rsid wsp:val=&quot;00FB36A4&quot;/&gt;&lt;wsp:rsid wsp:val=&quot;00FC2191&quot;/&gt;&lt;wsp:rsid wsp:val=&quot;00FF54DE&quot;/&gt;&lt;/wsp:rsids&gt;&lt;/w:docPr&gt;&lt;w:body&gt;&lt;w:p wsp:rsidR=&quot;00000000&quot; wsp:rsidRDefault=&quot;003A40D1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</w:p>
    <w:p w:rsidR="00A31F07" w:rsidRPr="006375D0" w:rsidRDefault="00A31F07" w:rsidP="00A31F07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1-cosα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A31F07" w:rsidRPr="006375D0" w:rsidRDefault="00A31F07" w:rsidP="00A31F07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1+cosα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A31F07" w:rsidRPr="006375D0" w:rsidRDefault="00A31F07" w:rsidP="00A31F07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tg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1-cosα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1+cosα</m:t>
              </m:r>
            </m:den>
          </m:f>
        </m:oMath>
      </m:oMathPara>
    </w:p>
    <w:p w:rsidR="00A31F07" w:rsidRPr="006375D0" w:rsidRDefault="00A31F07" w:rsidP="00A31F07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tg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sinα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1+cosα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1-cosα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sinα</m:t>
              </m:r>
            </m:den>
          </m:f>
        </m:oMath>
      </m:oMathPara>
    </w:p>
    <w:p w:rsidR="00A31F07" w:rsidRPr="006375D0" w:rsidRDefault="00A31F07" w:rsidP="00A31F07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ctg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1+cosα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1-cosα</m:t>
              </m:r>
            </m:den>
          </m:f>
        </m:oMath>
      </m:oMathPara>
    </w:p>
    <w:p w:rsidR="00A31F07" w:rsidRPr="006375D0" w:rsidRDefault="00A31F07" w:rsidP="00A31F07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tg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1+cosα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sinα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sinα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1-cosα</m:t>
              </m:r>
            </m:den>
          </m:f>
        </m:oMath>
      </m:oMathPara>
    </w:p>
    <w:p w:rsidR="00A31F07" w:rsidRPr="00803E2E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Pr="005C10D2">
        <w:rPr>
          <w:rFonts w:ascii="Times New Roman" w:hAnsi="Times New Roman"/>
          <w:b/>
          <w:sz w:val="28"/>
          <w:szCs w:val="28"/>
        </w:rPr>
        <w:t>Вычисление обратных тригонометрических функций:</w:t>
      </w:r>
    </w:p>
    <w:p w:rsidR="00A31F07" w:rsidRPr="009E42B8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arcsin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-α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=-arcsinα</m:t>
          </m:r>
        </m:oMath>
      </m:oMathPara>
    </w:p>
    <w:p w:rsidR="00A31F07" w:rsidRPr="009E42B8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arccos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-α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=π-arccosα</m:t>
          </m:r>
        </m:oMath>
      </m:oMathPara>
    </w:p>
    <w:p w:rsidR="00A31F07" w:rsidRPr="009E42B8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arctg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-α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=-arctgα</m:t>
          </m:r>
        </m:oMath>
      </m:oMathPara>
    </w:p>
    <w:p w:rsidR="00A31F07" w:rsidRPr="009E42B8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arcctg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-α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=π-arcctgα</m:t>
          </m:r>
        </m:oMath>
      </m:oMathPara>
    </w:p>
    <w:p w:rsidR="00A31F07" w:rsidRPr="009E42B8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sin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arcsina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=a</m:t>
          </m:r>
        </m:oMath>
      </m:oMathPara>
    </w:p>
    <w:p w:rsidR="00A31F07" w:rsidRPr="009E42B8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cos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arccosa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=a</m:t>
          </m:r>
        </m:oMath>
      </m:oMathPara>
    </w:p>
    <w:p w:rsidR="00A31F07" w:rsidRPr="009E42B8" w:rsidRDefault="00A31F07" w:rsidP="00A31F0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sin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arccosa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A31F07" w:rsidRPr="004674A3" w:rsidRDefault="00A31F07" w:rsidP="00A31F07">
      <w:pPr>
        <w:spacing w:after="0" w:line="240" w:lineRule="auto"/>
        <w:rPr>
          <w:rFonts w:ascii="Cambria Math" w:hAnsi="Cambria Math"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cos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arcsina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A31F07" w:rsidRPr="00A31F07" w:rsidRDefault="00A31F07" w:rsidP="00A31F07"/>
    <w:sectPr w:rsidR="00A31F07" w:rsidRPr="00A31F07" w:rsidSect="0094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F490C"/>
    <w:multiLevelType w:val="hybridMultilevel"/>
    <w:tmpl w:val="4ED0E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1F07"/>
    <w:rsid w:val="00001D1A"/>
    <w:rsid w:val="00007F9F"/>
    <w:rsid w:val="0001091B"/>
    <w:rsid w:val="00011051"/>
    <w:rsid w:val="00012478"/>
    <w:rsid w:val="00013059"/>
    <w:rsid w:val="0001430C"/>
    <w:rsid w:val="00017E13"/>
    <w:rsid w:val="00020E88"/>
    <w:rsid w:val="00030CD8"/>
    <w:rsid w:val="00035AEB"/>
    <w:rsid w:val="0005350C"/>
    <w:rsid w:val="00056756"/>
    <w:rsid w:val="000570D3"/>
    <w:rsid w:val="00061B28"/>
    <w:rsid w:val="00062DD6"/>
    <w:rsid w:val="00071EB3"/>
    <w:rsid w:val="00075CD8"/>
    <w:rsid w:val="0008048F"/>
    <w:rsid w:val="000830FC"/>
    <w:rsid w:val="000870F3"/>
    <w:rsid w:val="0009050B"/>
    <w:rsid w:val="0009128D"/>
    <w:rsid w:val="00095260"/>
    <w:rsid w:val="00095D2F"/>
    <w:rsid w:val="000A13AF"/>
    <w:rsid w:val="000A1B7D"/>
    <w:rsid w:val="000A2FCB"/>
    <w:rsid w:val="000A5C0E"/>
    <w:rsid w:val="000A5F89"/>
    <w:rsid w:val="000B0836"/>
    <w:rsid w:val="000B09D6"/>
    <w:rsid w:val="000B1990"/>
    <w:rsid w:val="000B3EF6"/>
    <w:rsid w:val="000B5A37"/>
    <w:rsid w:val="000B5C79"/>
    <w:rsid w:val="000B6293"/>
    <w:rsid w:val="000C0C3D"/>
    <w:rsid w:val="000C1BBE"/>
    <w:rsid w:val="000C5167"/>
    <w:rsid w:val="000D112E"/>
    <w:rsid w:val="000D1E58"/>
    <w:rsid w:val="000D535D"/>
    <w:rsid w:val="000D7C7B"/>
    <w:rsid w:val="000E0ED7"/>
    <w:rsid w:val="000E2713"/>
    <w:rsid w:val="000F2BA0"/>
    <w:rsid w:val="000F3C7D"/>
    <w:rsid w:val="000F4818"/>
    <w:rsid w:val="00100BD0"/>
    <w:rsid w:val="001038D4"/>
    <w:rsid w:val="00103BBF"/>
    <w:rsid w:val="00104D85"/>
    <w:rsid w:val="001053D1"/>
    <w:rsid w:val="00111245"/>
    <w:rsid w:val="00111A98"/>
    <w:rsid w:val="00113E0F"/>
    <w:rsid w:val="00115C35"/>
    <w:rsid w:val="00116B0F"/>
    <w:rsid w:val="0012095E"/>
    <w:rsid w:val="00120D7D"/>
    <w:rsid w:val="00120F7B"/>
    <w:rsid w:val="00122AE6"/>
    <w:rsid w:val="001233D3"/>
    <w:rsid w:val="00123969"/>
    <w:rsid w:val="0012628D"/>
    <w:rsid w:val="00131936"/>
    <w:rsid w:val="001323A5"/>
    <w:rsid w:val="00133C87"/>
    <w:rsid w:val="001357FF"/>
    <w:rsid w:val="001366B9"/>
    <w:rsid w:val="00141783"/>
    <w:rsid w:val="0014620C"/>
    <w:rsid w:val="00154D26"/>
    <w:rsid w:val="001550C8"/>
    <w:rsid w:val="00161754"/>
    <w:rsid w:val="00166075"/>
    <w:rsid w:val="00171DD4"/>
    <w:rsid w:val="00172619"/>
    <w:rsid w:val="00174D9D"/>
    <w:rsid w:val="00181E93"/>
    <w:rsid w:val="00183DC6"/>
    <w:rsid w:val="00190ABE"/>
    <w:rsid w:val="00191135"/>
    <w:rsid w:val="0019216E"/>
    <w:rsid w:val="00193DB2"/>
    <w:rsid w:val="0019560A"/>
    <w:rsid w:val="001A35C1"/>
    <w:rsid w:val="001A3E66"/>
    <w:rsid w:val="001A5B38"/>
    <w:rsid w:val="001A6DE9"/>
    <w:rsid w:val="001B7057"/>
    <w:rsid w:val="001C2ABF"/>
    <w:rsid w:val="001C3E0D"/>
    <w:rsid w:val="001C6D64"/>
    <w:rsid w:val="001C7F98"/>
    <w:rsid w:val="001D3DBE"/>
    <w:rsid w:val="001E382A"/>
    <w:rsid w:val="001E6F37"/>
    <w:rsid w:val="001F5B0E"/>
    <w:rsid w:val="001F76D1"/>
    <w:rsid w:val="002008FC"/>
    <w:rsid w:val="00201CAA"/>
    <w:rsid w:val="00206BE9"/>
    <w:rsid w:val="00211262"/>
    <w:rsid w:val="00211342"/>
    <w:rsid w:val="00211ABE"/>
    <w:rsid w:val="00216E98"/>
    <w:rsid w:val="00217F98"/>
    <w:rsid w:val="00222CD3"/>
    <w:rsid w:val="00223E86"/>
    <w:rsid w:val="002245E9"/>
    <w:rsid w:val="002300FC"/>
    <w:rsid w:val="0023181D"/>
    <w:rsid w:val="0023318E"/>
    <w:rsid w:val="002334A9"/>
    <w:rsid w:val="00234378"/>
    <w:rsid w:val="00236707"/>
    <w:rsid w:val="0024128C"/>
    <w:rsid w:val="002426AB"/>
    <w:rsid w:val="0024590A"/>
    <w:rsid w:val="002475C6"/>
    <w:rsid w:val="00250317"/>
    <w:rsid w:val="00252FFC"/>
    <w:rsid w:val="002537C0"/>
    <w:rsid w:val="00262748"/>
    <w:rsid w:val="0026332A"/>
    <w:rsid w:val="002634DF"/>
    <w:rsid w:val="0026652B"/>
    <w:rsid w:val="00266AA0"/>
    <w:rsid w:val="00270C35"/>
    <w:rsid w:val="0027567C"/>
    <w:rsid w:val="00277D8A"/>
    <w:rsid w:val="00281918"/>
    <w:rsid w:val="00282724"/>
    <w:rsid w:val="00284346"/>
    <w:rsid w:val="00284C08"/>
    <w:rsid w:val="00287680"/>
    <w:rsid w:val="002927B6"/>
    <w:rsid w:val="00292ED9"/>
    <w:rsid w:val="00294640"/>
    <w:rsid w:val="00295534"/>
    <w:rsid w:val="00296836"/>
    <w:rsid w:val="00296F4F"/>
    <w:rsid w:val="002A064C"/>
    <w:rsid w:val="002A4275"/>
    <w:rsid w:val="002B117E"/>
    <w:rsid w:val="002B3363"/>
    <w:rsid w:val="002B4723"/>
    <w:rsid w:val="002B4991"/>
    <w:rsid w:val="002B76A6"/>
    <w:rsid w:val="002B7F10"/>
    <w:rsid w:val="002C22FF"/>
    <w:rsid w:val="002C32A6"/>
    <w:rsid w:val="002C371E"/>
    <w:rsid w:val="002C4E78"/>
    <w:rsid w:val="002C5919"/>
    <w:rsid w:val="002D00EC"/>
    <w:rsid w:val="002D15B6"/>
    <w:rsid w:val="002D16B2"/>
    <w:rsid w:val="002D575E"/>
    <w:rsid w:val="002D5DF0"/>
    <w:rsid w:val="002F171C"/>
    <w:rsid w:val="003017EB"/>
    <w:rsid w:val="003028C8"/>
    <w:rsid w:val="00302BCE"/>
    <w:rsid w:val="00304819"/>
    <w:rsid w:val="0030591A"/>
    <w:rsid w:val="00313693"/>
    <w:rsid w:val="00313AFC"/>
    <w:rsid w:val="00317B02"/>
    <w:rsid w:val="00323413"/>
    <w:rsid w:val="00325131"/>
    <w:rsid w:val="00330D0E"/>
    <w:rsid w:val="00331E9B"/>
    <w:rsid w:val="00333361"/>
    <w:rsid w:val="00336A58"/>
    <w:rsid w:val="00341249"/>
    <w:rsid w:val="00343F9D"/>
    <w:rsid w:val="00347D5B"/>
    <w:rsid w:val="00352F71"/>
    <w:rsid w:val="00357D0D"/>
    <w:rsid w:val="00360C29"/>
    <w:rsid w:val="00363887"/>
    <w:rsid w:val="00364A76"/>
    <w:rsid w:val="00367FD5"/>
    <w:rsid w:val="003710A4"/>
    <w:rsid w:val="003734A3"/>
    <w:rsid w:val="003766AA"/>
    <w:rsid w:val="00376A31"/>
    <w:rsid w:val="003778B1"/>
    <w:rsid w:val="00380203"/>
    <w:rsid w:val="003809DF"/>
    <w:rsid w:val="00381F34"/>
    <w:rsid w:val="0038232C"/>
    <w:rsid w:val="0038395C"/>
    <w:rsid w:val="003840B5"/>
    <w:rsid w:val="00384134"/>
    <w:rsid w:val="00385459"/>
    <w:rsid w:val="00386839"/>
    <w:rsid w:val="00387476"/>
    <w:rsid w:val="00387A0A"/>
    <w:rsid w:val="00390D64"/>
    <w:rsid w:val="003933BA"/>
    <w:rsid w:val="003946FF"/>
    <w:rsid w:val="00396AC2"/>
    <w:rsid w:val="003978F7"/>
    <w:rsid w:val="00397E7B"/>
    <w:rsid w:val="003A1E4E"/>
    <w:rsid w:val="003A6B08"/>
    <w:rsid w:val="003B37C0"/>
    <w:rsid w:val="003B4FF7"/>
    <w:rsid w:val="003B6364"/>
    <w:rsid w:val="003C3DF3"/>
    <w:rsid w:val="003C4089"/>
    <w:rsid w:val="003C5D44"/>
    <w:rsid w:val="003C71B6"/>
    <w:rsid w:val="003D0498"/>
    <w:rsid w:val="003D2CDC"/>
    <w:rsid w:val="003D4142"/>
    <w:rsid w:val="003D5968"/>
    <w:rsid w:val="003D66C8"/>
    <w:rsid w:val="003E0A09"/>
    <w:rsid w:val="003E2C06"/>
    <w:rsid w:val="003E3B47"/>
    <w:rsid w:val="003E58A1"/>
    <w:rsid w:val="003E6AE1"/>
    <w:rsid w:val="003F62B7"/>
    <w:rsid w:val="00403449"/>
    <w:rsid w:val="00404DFB"/>
    <w:rsid w:val="0040624F"/>
    <w:rsid w:val="00411589"/>
    <w:rsid w:val="00412DB6"/>
    <w:rsid w:val="0042237E"/>
    <w:rsid w:val="00422FFF"/>
    <w:rsid w:val="00424DED"/>
    <w:rsid w:val="00425AFF"/>
    <w:rsid w:val="00425D57"/>
    <w:rsid w:val="00426197"/>
    <w:rsid w:val="00427AF7"/>
    <w:rsid w:val="00427E1F"/>
    <w:rsid w:val="0043049F"/>
    <w:rsid w:val="0043073A"/>
    <w:rsid w:val="00430CAB"/>
    <w:rsid w:val="00437B3E"/>
    <w:rsid w:val="004534FD"/>
    <w:rsid w:val="00453711"/>
    <w:rsid w:val="004603F6"/>
    <w:rsid w:val="004650FD"/>
    <w:rsid w:val="004656D1"/>
    <w:rsid w:val="00467E9C"/>
    <w:rsid w:val="00475788"/>
    <w:rsid w:val="00475ADB"/>
    <w:rsid w:val="00477AEF"/>
    <w:rsid w:val="004805BD"/>
    <w:rsid w:val="0048249B"/>
    <w:rsid w:val="004832F7"/>
    <w:rsid w:val="0048478A"/>
    <w:rsid w:val="00491C14"/>
    <w:rsid w:val="00492A4C"/>
    <w:rsid w:val="004A04B4"/>
    <w:rsid w:val="004A0BC8"/>
    <w:rsid w:val="004A0C68"/>
    <w:rsid w:val="004A0F41"/>
    <w:rsid w:val="004A31E8"/>
    <w:rsid w:val="004A481E"/>
    <w:rsid w:val="004A4BC3"/>
    <w:rsid w:val="004A57DF"/>
    <w:rsid w:val="004A7C6A"/>
    <w:rsid w:val="004B1A47"/>
    <w:rsid w:val="004B2F11"/>
    <w:rsid w:val="004B5343"/>
    <w:rsid w:val="004B752A"/>
    <w:rsid w:val="004B7982"/>
    <w:rsid w:val="004C31BC"/>
    <w:rsid w:val="004C56E1"/>
    <w:rsid w:val="004D5476"/>
    <w:rsid w:val="004D5972"/>
    <w:rsid w:val="004E1AF4"/>
    <w:rsid w:val="004E1C7E"/>
    <w:rsid w:val="004F043B"/>
    <w:rsid w:val="004F0CC0"/>
    <w:rsid w:val="004F0E29"/>
    <w:rsid w:val="004F0ED0"/>
    <w:rsid w:val="004F2823"/>
    <w:rsid w:val="004F29FC"/>
    <w:rsid w:val="004F64BE"/>
    <w:rsid w:val="004F6DFD"/>
    <w:rsid w:val="004F7184"/>
    <w:rsid w:val="005004EC"/>
    <w:rsid w:val="00501039"/>
    <w:rsid w:val="005050F3"/>
    <w:rsid w:val="005070BA"/>
    <w:rsid w:val="0050784D"/>
    <w:rsid w:val="00507852"/>
    <w:rsid w:val="00507877"/>
    <w:rsid w:val="00507970"/>
    <w:rsid w:val="005124FA"/>
    <w:rsid w:val="00514428"/>
    <w:rsid w:val="0052100D"/>
    <w:rsid w:val="00523C77"/>
    <w:rsid w:val="005253F9"/>
    <w:rsid w:val="00526642"/>
    <w:rsid w:val="005272DC"/>
    <w:rsid w:val="00531E18"/>
    <w:rsid w:val="0053704D"/>
    <w:rsid w:val="005423C7"/>
    <w:rsid w:val="00543015"/>
    <w:rsid w:val="00544C54"/>
    <w:rsid w:val="00553543"/>
    <w:rsid w:val="00554E29"/>
    <w:rsid w:val="00555DE8"/>
    <w:rsid w:val="00560A6D"/>
    <w:rsid w:val="00560D60"/>
    <w:rsid w:val="00564F74"/>
    <w:rsid w:val="0056551C"/>
    <w:rsid w:val="00572830"/>
    <w:rsid w:val="005734A8"/>
    <w:rsid w:val="005769F1"/>
    <w:rsid w:val="00581616"/>
    <w:rsid w:val="0058240B"/>
    <w:rsid w:val="00584563"/>
    <w:rsid w:val="005855B2"/>
    <w:rsid w:val="0059038F"/>
    <w:rsid w:val="00591850"/>
    <w:rsid w:val="00597810"/>
    <w:rsid w:val="005A19A5"/>
    <w:rsid w:val="005A5747"/>
    <w:rsid w:val="005A5C59"/>
    <w:rsid w:val="005A5D67"/>
    <w:rsid w:val="005A65D7"/>
    <w:rsid w:val="005A6780"/>
    <w:rsid w:val="005B1050"/>
    <w:rsid w:val="005B18F6"/>
    <w:rsid w:val="005C0EA0"/>
    <w:rsid w:val="005C2066"/>
    <w:rsid w:val="005C382E"/>
    <w:rsid w:val="005C4F37"/>
    <w:rsid w:val="005C5645"/>
    <w:rsid w:val="005C5BFB"/>
    <w:rsid w:val="005D6193"/>
    <w:rsid w:val="005D63D3"/>
    <w:rsid w:val="005D7C34"/>
    <w:rsid w:val="005E08FA"/>
    <w:rsid w:val="005E2FCB"/>
    <w:rsid w:val="005E45FC"/>
    <w:rsid w:val="005F1C1D"/>
    <w:rsid w:val="00600311"/>
    <w:rsid w:val="006049D0"/>
    <w:rsid w:val="00606097"/>
    <w:rsid w:val="0060665F"/>
    <w:rsid w:val="00611635"/>
    <w:rsid w:val="00612AF6"/>
    <w:rsid w:val="00615C39"/>
    <w:rsid w:val="00616C3B"/>
    <w:rsid w:val="00616DC1"/>
    <w:rsid w:val="00622FAF"/>
    <w:rsid w:val="006236CA"/>
    <w:rsid w:val="00624BDF"/>
    <w:rsid w:val="00625802"/>
    <w:rsid w:val="00625D51"/>
    <w:rsid w:val="006322A3"/>
    <w:rsid w:val="006344E6"/>
    <w:rsid w:val="00634B57"/>
    <w:rsid w:val="00643892"/>
    <w:rsid w:val="0064432D"/>
    <w:rsid w:val="006444B5"/>
    <w:rsid w:val="00644EF7"/>
    <w:rsid w:val="00646429"/>
    <w:rsid w:val="00646DE7"/>
    <w:rsid w:val="006514A3"/>
    <w:rsid w:val="00657746"/>
    <w:rsid w:val="006620D6"/>
    <w:rsid w:val="00665BD6"/>
    <w:rsid w:val="00667321"/>
    <w:rsid w:val="006717CC"/>
    <w:rsid w:val="00671E86"/>
    <w:rsid w:val="0067252B"/>
    <w:rsid w:val="006742D9"/>
    <w:rsid w:val="0067672C"/>
    <w:rsid w:val="00676874"/>
    <w:rsid w:val="00683052"/>
    <w:rsid w:val="00684C2F"/>
    <w:rsid w:val="00685739"/>
    <w:rsid w:val="00686025"/>
    <w:rsid w:val="00691536"/>
    <w:rsid w:val="006945CB"/>
    <w:rsid w:val="00694B1E"/>
    <w:rsid w:val="006A5A85"/>
    <w:rsid w:val="006B0E2F"/>
    <w:rsid w:val="006B1116"/>
    <w:rsid w:val="006B1980"/>
    <w:rsid w:val="006C08FD"/>
    <w:rsid w:val="006C2EF8"/>
    <w:rsid w:val="006C4361"/>
    <w:rsid w:val="006D1BB4"/>
    <w:rsid w:val="006D344D"/>
    <w:rsid w:val="006D354B"/>
    <w:rsid w:val="006D4607"/>
    <w:rsid w:val="006D477F"/>
    <w:rsid w:val="006E3D2C"/>
    <w:rsid w:val="006E4979"/>
    <w:rsid w:val="006E528D"/>
    <w:rsid w:val="006E7249"/>
    <w:rsid w:val="006E72B2"/>
    <w:rsid w:val="006F04CD"/>
    <w:rsid w:val="006F1D79"/>
    <w:rsid w:val="006F232F"/>
    <w:rsid w:val="006F53BF"/>
    <w:rsid w:val="006F7F4F"/>
    <w:rsid w:val="00706750"/>
    <w:rsid w:val="00706B07"/>
    <w:rsid w:val="00707BDE"/>
    <w:rsid w:val="00710D07"/>
    <w:rsid w:val="00720658"/>
    <w:rsid w:val="007226BA"/>
    <w:rsid w:val="00722CA4"/>
    <w:rsid w:val="007247C5"/>
    <w:rsid w:val="00727E51"/>
    <w:rsid w:val="00732C80"/>
    <w:rsid w:val="00733628"/>
    <w:rsid w:val="00734A1B"/>
    <w:rsid w:val="00744AE2"/>
    <w:rsid w:val="00746792"/>
    <w:rsid w:val="0075645D"/>
    <w:rsid w:val="00757D3F"/>
    <w:rsid w:val="0076037E"/>
    <w:rsid w:val="007609EF"/>
    <w:rsid w:val="00760B20"/>
    <w:rsid w:val="00761BFC"/>
    <w:rsid w:val="00763A45"/>
    <w:rsid w:val="00763BBB"/>
    <w:rsid w:val="00764346"/>
    <w:rsid w:val="00764656"/>
    <w:rsid w:val="00764899"/>
    <w:rsid w:val="007753C3"/>
    <w:rsid w:val="00775A35"/>
    <w:rsid w:val="00780761"/>
    <w:rsid w:val="00781986"/>
    <w:rsid w:val="00784772"/>
    <w:rsid w:val="00784D4F"/>
    <w:rsid w:val="00787FA9"/>
    <w:rsid w:val="007903D7"/>
    <w:rsid w:val="007918E3"/>
    <w:rsid w:val="00791E43"/>
    <w:rsid w:val="0079279B"/>
    <w:rsid w:val="007928CB"/>
    <w:rsid w:val="0079493E"/>
    <w:rsid w:val="00794C82"/>
    <w:rsid w:val="007A12AC"/>
    <w:rsid w:val="007A6B19"/>
    <w:rsid w:val="007B0228"/>
    <w:rsid w:val="007B1DA5"/>
    <w:rsid w:val="007B5607"/>
    <w:rsid w:val="007B7D90"/>
    <w:rsid w:val="007C13BF"/>
    <w:rsid w:val="007C1D12"/>
    <w:rsid w:val="007C2242"/>
    <w:rsid w:val="007C4502"/>
    <w:rsid w:val="007D00DE"/>
    <w:rsid w:val="007D1DE2"/>
    <w:rsid w:val="007D7954"/>
    <w:rsid w:val="007E0ABF"/>
    <w:rsid w:val="007E2E79"/>
    <w:rsid w:val="007E4A11"/>
    <w:rsid w:val="007E53FD"/>
    <w:rsid w:val="007F3851"/>
    <w:rsid w:val="00802021"/>
    <w:rsid w:val="008030F2"/>
    <w:rsid w:val="00813739"/>
    <w:rsid w:val="00813A2A"/>
    <w:rsid w:val="00822067"/>
    <w:rsid w:val="00823CE3"/>
    <w:rsid w:val="0083028D"/>
    <w:rsid w:val="00835C01"/>
    <w:rsid w:val="00845637"/>
    <w:rsid w:val="0084563D"/>
    <w:rsid w:val="00850A5B"/>
    <w:rsid w:val="00855317"/>
    <w:rsid w:val="008558A4"/>
    <w:rsid w:val="0086012A"/>
    <w:rsid w:val="008611C3"/>
    <w:rsid w:val="00864937"/>
    <w:rsid w:val="0086549C"/>
    <w:rsid w:val="00867A79"/>
    <w:rsid w:val="00867DA6"/>
    <w:rsid w:val="00867EC0"/>
    <w:rsid w:val="00867FB4"/>
    <w:rsid w:val="00871494"/>
    <w:rsid w:val="00871552"/>
    <w:rsid w:val="008723C9"/>
    <w:rsid w:val="00876E6B"/>
    <w:rsid w:val="00882B4C"/>
    <w:rsid w:val="00883E7F"/>
    <w:rsid w:val="0088519E"/>
    <w:rsid w:val="0089070B"/>
    <w:rsid w:val="008A0EEA"/>
    <w:rsid w:val="008A15B6"/>
    <w:rsid w:val="008A4C8E"/>
    <w:rsid w:val="008A57AE"/>
    <w:rsid w:val="008A77E7"/>
    <w:rsid w:val="008B184C"/>
    <w:rsid w:val="008D1B36"/>
    <w:rsid w:val="008D2D39"/>
    <w:rsid w:val="008D7525"/>
    <w:rsid w:val="008E0CB8"/>
    <w:rsid w:val="008E16E8"/>
    <w:rsid w:val="008E1F9C"/>
    <w:rsid w:val="008E2D59"/>
    <w:rsid w:val="008E3637"/>
    <w:rsid w:val="009027E3"/>
    <w:rsid w:val="00904758"/>
    <w:rsid w:val="009072FC"/>
    <w:rsid w:val="00907AC3"/>
    <w:rsid w:val="0091127C"/>
    <w:rsid w:val="0091164C"/>
    <w:rsid w:val="00911C7D"/>
    <w:rsid w:val="00912068"/>
    <w:rsid w:val="009123C4"/>
    <w:rsid w:val="00916788"/>
    <w:rsid w:val="0092067B"/>
    <w:rsid w:val="00921165"/>
    <w:rsid w:val="009216C9"/>
    <w:rsid w:val="00922216"/>
    <w:rsid w:val="009227BE"/>
    <w:rsid w:val="00922D0B"/>
    <w:rsid w:val="00927498"/>
    <w:rsid w:val="00931A3E"/>
    <w:rsid w:val="0093224E"/>
    <w:rsid w:val="009326DF"/>
    <w:rsid w:val="00932EFB"/>
    <w:rsid w:val="00934B82"/>
    <w:rsid w:val="009352FD"/>
    <w:rsid w:val="00935C8C"/>
    <w:rsid w:val="00936568"/>
    <w:rsid w:val="00941EE9"/>
    <w:rsid w:val="00942C39"/>
    <w:rsid w:val="00944041"/>
    <w:rsid w:val="00945B5C"/>
    <w:rsid w:val="00947116"/>
    <w:rsid w:val="0095012D"/>
    <w:rsid w:val="00955450"/>
    <w:rsid w:val="00956194"/>
    <w:rsid w:val="00962698"/>
    <w:rsid w:val="009645E9"/>
    <w:rsid w:val="009650FC"/>
    <w:rsid w:val="00971729"/>
    <w:rsid w:val="0097355A"/>
    <w:rsid w:val="00974CD5"/>
    <w:rsid w:val="00975859"/>
    <w:rsid w:val="00975959"/>
    <w:rsid w:val="0097678E"/>
    <w:rsid w:val="0098128B"/>
    <w:rsid w:val="00982498"/>
    <w:rsid w:val="009837FF"/>
    <w:rsid w:val="009859A6"/>
    <w:rsid w:val="00990526"/>
    <w:rsid w:val="00990B3D"/>
    <w:rsid w:val="00990B6C"/>
    <w:rsid w:val="00993546"/>
    <w:rsid w:val="00994391"/>
    <w:rsid w:val="00995B7D"/>
    <w:rsid w:val="00996FAA"/>
    <w:rsid w:val="009A122F"/>
    <w:rsid w:val="009A40E2"/>
    <w:rsid w:val="009A5790"/>
    <w:rsid w:val="009B11C6"/>
    <w:rsid w:val="009B16B6"/>
    <w:rsid w:val="009B341E"/>
    <w:rsid w:val="009B6F81"/>
    <w:rsid w:val="009B78C3"/>
    <w:rsid w:val="009C0F4F"/>
    <w:rsid w:val="009C34AB"/>
    <w:rsid w:val="009C3814"/>
    <w:rsid w:val="009C5733"/>
    <w:rsid w:val="009C638F"/>
    <w:rsid w:val="009D13BA"/>
    <w:rsid w:val="009D2B1E"/>
    <w:rsid w:val="009D3B6D"/>
    <w:rsid w:val="009E5049"/>
    <w:rsid w:val="009E6A1C"/>
    <w:rsid w:val="009F0D6A"/>
    <w:rsid w:val="009F143B"/>
    <w:rsid w:val="009F16F6"/>
    <w:rsid w:val="009F4D13"/>
    <w:rsid w:val="00A0295A"/>
    <w:rsid w:val="00A06D29"/>
    <w:rsid w:val="00A13993"/>
    <w:rsid w:val="00A1415C"/>
    <w:rsid w:val="00A1478E"/>
    <w:rsid w:val="00A16EE8"/>
    <w:rsid w:val="00A31F07"/>
    <w:rsid w:val="00A35264"/>
    <w:rsid w:val="00A35C6E"/>
    <w:rsid w:val="00A40C9B"/>
    <w:rsid w:val="00A40EAC"/>
    <w:rsid w:val="00A411D3"/>
    <w:rsid w:val="00A4160A"/>
    <w:rsid w:val="00A41B4E"/>
    <w:rsid w:val="00A449F9"/>
    <w:rsid w:val="00A4714B"/>
    <w:rsid w:val="00A5043A"/>
    <w:rsid w:val="00A52D01"/>
    <w:rsid w:val="00A552F7"/>
    <w:rsid w:val="00A573AC"/>
    <w:rsid w:val="00A60B3A"/>
    <w:rsid w:val="00A6348C"/>
    <w:rsid w:val="00A70308"/>
    <w:rsid w:val="00A779A0"/>
    <w:rsid w:val="00A825BC"/>
    <w:rsid w:val="00A846AA"/>
    <w:rsid w:val="00A8548D"/>
    <w:rsid w:val="00A8789E"/>
    <w:rsid w:val="00A87AFF"/>
    <w:rsid w:val="00A87B33"/>
    <w:rsid w:val="00A96061"/>
    <w:rsid w:val="00A963C6"/>
    <w:rsid w:val="00AA1481"/>
    <w:rsid w:val="00AA1D87"/>
    <w:rsid w:val="00AA216F"/>
    <w:rsid w:val="00AA49D2"/>
    <w:rsid w:val="00AA5068"/>
    <w:rsid w:val="00AA5D86"/>
    <w:rsid w:val="00AA697B"/>
    <w:rsid w:val="00AA7D7D"/>
    <w:rsid w:val="00AB0CAB"/>
    <w:rsid w:val="00AB1F19"/>
    <w:rsid w:val="00AB70FF"/>
    <w:rsid w:val="00AC091D"/>
    <w:rsid w:val="00AC0D2B"/>
    <w:rsid w:val="00AC4C1A"/>
    <w:rsid w:val="00AD0D34"/>
    <w:rsid w:val="00AD3B04"/>
    <w:rsid w:val="00AD55CE"/>
    <w:rsid w:val="00AE1C45"/>
    <w:rsid w:val="00AE4E5F"/>
    <w:rsid w:val="00AF1851"/>
    <w:rsid w:val="00AF23EF"/>
    <w:rsid w:val="00AF3435"/>
    <w:rsid w:val="00AF5879"/>
    <w:rsid w:val="00B00B79"/>
    <w:rsid w:val="00B06184"/>
    <w:rsid w:val="00B07CEB"/>
    <w:rsid w:val="00B10150"/>
    <w:rsid w:val="00B11F63"/>
    <w:rsid w:val="00B12CE5"/>
    <w:rsid w:val="00B13994"/>
    <w:rsid w:val="00B148B4"/>
    <w:rsid w:val="00B201EB"/>
    <w:rsid w:val="00B234B2"/>
    <w:rsid w:val="00B256F2"/>
    <w:rsid w:val="00B30C63"/>
    <w:rsid w:val="00B317A4"/>
    <w:rsid w:val="00B320E8"/>
    <w:rsid w:val="00B329DA"/>
    <w:rsid w:val="00B34D20"/>
    <w:rsid w:val="00B42A0F"/>
    <w:rsid w:val="00B43E40"/>
    <w:rsid w:val="00B47BE8"/>
    <w:rsid w:val="00B47C9F"/>
    <w:rsid w:val="00B51F0A"/>
    <w:rsid w:val="00B53A40"/>
    <w:rsid w:val="00B553D9"/>
    <w:rsid w:val="00B6151A"/>
    <w:rsid w:val="00B62C16"/>
    <w:rsid w:val="00B62D26"/>
    <w:rsid w:val="00B64086"/>
    <w:rsid w:val="00B665F7"/>
    <w:rsid w:val="00B72557"/>
    <w:rsid w:val="00B72EB1"/>
    <w:rsid w:val="00B76D39"/>
    <w:rsid w:val="00B80621"/>
    <w:rsid w:val="00B830D8"/>
    <w:rsid w:val="00B853CA"/>
    <w:rsid w:val="00B90084"/>
    <w:rsid w:val="00B94F18"/>
    <w:rsid w:val="00BA14A7"/>
    <w:rsid w:val="00BA2C2B"/>
    <w:rsid w:val="00BA410E"/>
    <w:rsid w:val="00BA78BF"/>
    <w:rsid w:val="00BB1A55"/>
    <w:rsid w:val="00BB5E4C"/>
    <w:rsid w:val="00BB6836"/>
    <w:rsid w:val="00BB714D"/>
    <w:rsid w:val="00BC011C"/>
    <w:rsid w:val="00BC041C"/>
    <w:rsid w:val="00BC39B5"/>
    <w:rsid w:val="00BC5032"/>
    <w:rsid w:val="00BC5892"/>
    <w:rsid w:val="00BC5D97"/>
    <w:rsid w:val="00BC67D6"/>
    <w:rsid w:val="00BD2699"/>
    <w:rsid w:val="00BD4C29"/>
    <w:rsid w:val="00BD7307"/>
    <w:rsid w:val="00BE0279"/>
    <w:rsid w:val="00BE0CE7"/>
    <w:rsid w:val="00BE209B"/>
    <w:rsid w:val="00BE6321"/>
    <w:rsid w:val="00BE66C5"/>
    <w:rsid w:val="00BF0A15"/>
    <w:rsid w:val="00BF23C5"/>
    <w:rsid w:val="00BF64F0"/>
    <w:rsid w:val="00C00236"/>
    <w:rsid w:val="00C04292"/>
    <w:rsid w:val="00C04E3D"/>
    <w:rsid w:val="00C11422"/>
    <w:rsid w:val="00C11FBD"/>
    <w:rsid w:val="00C1428A"/>
    <w:rsid w:val="00C22940"/>
    <w:rsid w:val="00C235A2"/>
    <w:rsid w:val="00C23E39"/>
    <w:rsid w:val="00C27BCA"/>
    <w:rsid w:val="00C300BE"/>
    <w:rsid w:val="00C310D8"/>
    <w:rsid w:val="00C329A6"/>
    <w:rsid w:val="00C32AD2"/>
    <w:rsid w:val="00C34097"/>
    <w:rsid w:val="00C371F7"/>
    <w:rsid w:val="00C3739B"/>
    <w:rsid w:val="00C471CA"/>
    <w:rsid w:val="00C50FF7"/>
    <w:rsid w:val="00C5281E"/>
    <w:rsid w:val="00C53866"/>
    <w:rsid w:val="00C5435A"/>
    <w:rsid w:val="00C550D5"/>
    <w:rsid w:val="00C56FDD"/>
    <w:rsid w:val="00C601A5"/>
    <w:rsid w:val="00C604AF"/>
    <w:rsid w:val="00C61714"/>
    <w:rsid w:val="00C620CC"/>
    <w:rsid w:val="00C62DA4"/>
    <w:rsid w:val="00C64AE5"/>
    <w:rsid w:val="00C73D9C"/>
    <w:rsid w:val="00C743A6"/>
    <w:rsid w:val="00C75330"/>
    <w:rsid w:val="00C75A10"/>
    <w:rsid w:val="00C76896"/>
    <w:rsid w:val="00C76B07"/>
    <w:rsid w:val="00C8193B"/>
    <w:rsid w:val="00C96017"/>
    <w:rsid w:val="00CA1733"/>
    <w:rsid w:val="00CA28C3"/>
    <w:rsid w:val="00CA410A"/>
    <w:rsid w:val="00CA57DD"/>
    <w:rsid w:val="00CB1B2A"/>
    <w:rsid w:val="00CB3B69"/>
    <w:rsid w:val="00CB4515"/>
    <w:rsid w:val="00CB458A"/>
    <w:rsid w:val="00CB6D52"/>
    <w:rsid w:val="00CB7673"/>
    <w:rsid w:val="00CC1AD0"/>
    <w:rsid w:val="00CC1F9C"/>
    <w:rsid w:val="00CC43AD"/>
    <w:rsid w:val="00CC5CC0"/>
    <w:rsid w:val="00CD3579"/>
    <w:rsid w:val="00CD4B0F"/>
    <w:rsid w:val="00CD4B2D"/>
    <w:rsid w:val="00CD5572"/>
    <w:rsid w:val="00CE2024"/>
    <w:rsid w:val="00CE3987"/>
    <w:rsid w:val="00CE5F0B"/>
    <w:rsid w:val="00CF053F"/>
    <w:rsid w:val="00CF1115"/>
    <w:rsid w:val="00CF20CA"/>
    <w:rsid w:val="00CF2D65"/>
    <w:rsid w:val="00CF641F"/>
    <w:rsid w:val="00CF7874"/>
    <w:rsid w:val="00D00AC8"/>
    <w:rsid w:val="00D010C4"/>
    <w:rsid w:val="00D07591"/>
    <w:rsid w:val="00D07A82"/>
    <w:rsid w:val="00D16EAC"/>
    <w:rsid w:val="00D22115"/>
    <w:rsid w:val="00D26DF1"/>
    <w:rsid w:val="00D27148"/>
    <w:rsid w:val="00D3317C"/>
    <w:rsid w:val="00D35D6A"/>
    <w:rsid w:val="00D35FC8"/>
    <w:rsid w:val="00D3734B"/>
    <w:rsid w:val="00D37D62"/>
    <w:rsid w:val="00D4455D"/>
    <w:rsid w:val="00D4593D"/>
    <w:rsid w:val="00D45AF4"/>
    <w:rsid w:val="00D46275"/>
    <w:rsid w:val="00D51281"/>
    <w:rsid w:val="00D548CD"/>
    <w:rsid w:val="00D5510E"/>
    <w:rsid w:val="00D609B9"/>
    <w:rsid w:val="00D63CDA"/>
    <w:rsid w:val="00D66E35"/>
    <w:rsid w:val="00D67BA8"/>
    <w:rsid w:val="00D701F0"/>
    <w:rsid w:val="00D71FDF"/>
    <w:rsid w:val="00D747AF"/>
    <w:rsid w:val="00D7664B"/>
    <w:rsid w:val="00D80906"/>
    <w:rsid w:val="00D82824"/>
    <w:rsid w:val="00D83D17"/>
    <w:rsid w:val="00D8424C"/>
    <w:rsid w:val="00D867CF"/>
    <w:rsid w:val="00D91FE9"/>
    <w:rsid w:val="00D95B66"/>
    <w:rsid w:val="00DA19D0"/>
    <w:rsid w:val="00DA2365"/>
    <w:rsid w:val="00DA3741"/>
    <w:rsid w:val="00DA43C5"/>
    <w:rsid w:val="00DA4F6E"/>
    <w:rsid w:val="00DA5BCA"/>
    <w:rsid w:val="00DA65E3"/>
    <w:rsid w:val="00DB0975"/>
    <w:rsid w:val="00DB3689"/>
    <w:rsid w:val="00DB3712"/>
    <w:rsid w:val="00DB6FD0"/>
    <w:rsid w:val="00DC0483"/>
    <w:rsid w:val="00DC06D4"/>
    <w:rsid w:val="00DC24EC"/>
    <w:rsid w:val="00DC28A5"/>
    <w:rsid w:val="00DC30FC"/>
    <w:rsid w:val="00DD6C66"/>
    <w:rsid w:val="00DE0FB2"/>
    <w:rsid w:val="00DE2865"/>
    <w:rsid w:val="00DE29E4"/>
    <w:rsid w:val="00DE37E1"/>
    <w:rsid w:val="00DE4C56"/>
    <w:rsid w:val="00DF02EE"/>
    <w:rsid w:val="00DF0D58"/>
    <w:rsid w:val="00DF52E4"/>
    <w:rsid w:val="00E014ED"/>
    <w:rsid w:val="00E02455"/>
    <w:rsid w:val="00E05A42"/>
    <w:rsid w:val="00E06E2C"/>
    <w:rsid w:val="00E14876"/>
    <w:rsid w:val="00E153D0"/>
    <w:rsid w:val="00E1705C"/>
    <w:rsid w:val="00E23CBE"/>
    <w:rsid w:val="00E336CD"/>
    <w:rsid w:val="00E33BA2"/>
    <w:rsid w:val="00E3744F"/>
    <w:rsid w:val="00E417D8"/>
    <w:rsid w:val="00E420B1"/>
    <w:rsid w:val="00E43D4A"/>
    <w:rsid w:val="00E43F13"/>
    <w:rsid w:val="00E4400E"/>
    <w:rsid w:val="00E50463"/>
    <w:rsid w:val="00E528D9"/>
    <w:rsid w:val="00E52EE9"/>
    <w:rsid w:val="00E53A92"/>
    <w:rsid w:val="00E57BF1"/>
    <w:rsid w:val="00E6315B"/>
    <w:rsid w:val="00E64820"/>
    <w:rsid w:val="00E656B3"/>
    <w:rsid w:val="00E71BB0"/>
    <w:rsid w:val="00E72496"/>
    <w:rsid w:val="00E80161"/>
    <w:rsid w:val="00E809B1"/>
    <w:rsid w:val="00E811B2"/>
    <w:rsid w:val="00E81368"/>
    <w:rsid w:val="00E821CD"/>
    <w:rsid w:val="00E82846"/>
    <w:rsid w:val="00E84933"/>
    <w:rsid w:val="00E91555"/>
    <w:rsid w:val="00E9170C"/>
    <w:rsid w:val="00E9598E"/>
    <w:rsid w:val="00E97DE9"/>
    <w:rsid w:val="00EA1369"/>
    <w:rsid w:val="00EA2FAD"/>
    <w:rsid w:val="00EA6F7E"/>
    <w:rsid w:val="00EB03CF"/>
    <w:rsid w:val="00EB5924"/>
    <w:rsid w:val="00EB7562"/>
    <w:rsid w:val="00EC21D1"/>
    <w:rsid w:val="00EC270F"/>
    <w:rsid w:val="00EC3017"/>
    <w:rsid w:val="00EC3474"/>
    <w:rsid w:val="00EC3D99"/>
    <w:rsid w:val="00EC43F0"/>
    <w:rsid w:val="00EC58E9"/>
    <w:rsid w:val="00ED1DB8"/>
    <w:rsid w:val="00ED49C1"/>
    <w:rsid w:val="00ED7B02"/>
    <w:rsid w:val="00EE2BDD"/>
    <w:rsid w:val="00EE5AA8"/>
    <w:rsid w:val="00EE67C0"/>
    <w:rsid w:val="00EE7D68"/>
    <w:rsid w:val="00EF0825"/>
    <w:rsid w:val="00EF57C2"/>
    <w:rsid w:val="00F03954"/>
    <w:rsid w:val="00F0437B"/>
    <w:rsid w:val="00F10F9F"/>
    <w:rsid w:val="00F14804"/>
    <w:rsid w:val="00F1658A"/>
    <w:rsid w:val="00F219D2"/>
    <w:rsid w:val="00F22C57"/>
    <w:rsid w:val="00F25C25"/>
    <w:rsid w:val="00F26236"/>
    <w:rsid w:val="00F3194F"/>
    <w:rsid w:val="00F32D9B"/>
    <w:rsid w:val="00F3397F"/>
    <w:rsid w:val="00F35435"/>
    <w:rsid w:val="00F356B5"/>
    <w:rsid w:val="00F3590C"/>
    <w:rsid w:val="00F4691B"/>
    <w:rsid w:val="00F507E8"/>
    <w:rsid w:val="00F54DA5"/>
    <w:rsid w:val="00F54DBA"/>
    <w:rsid w:val="00F5599E"/>
    <w:rsid w:val="00F56756"/>
    <w:rsid w:val="00F5690B"/>
    <w:rsid w:val="00F6423A"/>
    <w:rsid w:val="00F6728D"/>
    <w:rsid w:val="00F70381"/>
    <w:rsid w:val="00F72634"/>
    <w:rsid w:val="00F72728"/>
    <w:rsid w:val="00F74E1A"/>
    <w:rsid w:val="00F75047"/>
    <w:rsid w:val="00F90987"/>
    <w:rsid w:val="00F9106D"/>
    <w:rsid w:val="00F91D16"/>
    <w:rsid w:val="00F934A2"/>
    <w:rsid w:val="00F95710"/>
    <w:rsid w:val="00F969E3"/>
    <w:rsid w:val="00FA0411"/>
    <w:rsid w:val="00FA1064"/>
    <w:rsid w:val="00FB008F"/>
    <w:rsid w:val="00FC2C4D"/>
    <w:rsid w:val="00FC3469"/>
    <w:rsid w:val="00FC6AA9"/>
    <w:rsid w:val="00FC6DAD"/>
    <w:rsid w:val="00FD2CEB"/>
    <w:rsid w:val="00FD35EA"/>
    <w:rsid w:val="00FD3A7E"/>
    <w:rsid w:val="00FD4637"/>
    <w:rsid w:val="00FD5033"/>
    <w:rsid w:val="00FE1A7A"/>
    <w:rsid w:val="00FE1A9F"/>
    <w:rsid w:val="00FE3E2D"/>
    <w:rsid w:val="00FE61AD"/>
    <w:rsid w:val="00FF225B"/>
    <w:rsid w:val="00FF3DC6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07"/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Закирьянова СЛ</dc:creator>
  <cp:lastModifiedBy>Закирьянова СЛ</cp:lastModifiedBy>
  <cp:revision>1</cp:revision>
  <dcterms:created xsi:type="dcterms:W3CDTF">2020-04-20T17:11:00Z</dcterms:created>
  <dcterms:modified xsi:type="dcterms:W3CDTF">2020-04-20T17:15:00Z</dcterms:modified>
</cp:coreProperties>
</file>